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B1FAA" w14:textId="77777777" w:rsidR="00071DD3" w:rsidRDefault="00DB1816">
      <w:pPr>
        <w:pStyle w:val="Heading3"/>
        <w:jc w:val="center"/>
      </w:pPr>
      <w:bookmarkStart w:id="0" w:name="_r1ciu2iwamcj" w:colFirst="0" w:colLast="0"/>
      <w:bookmarkEnd w:id="0"/>
      <w:r>
        <w:t>George Brown College</w:t>
      </w:r>
    </w:p>
    <w:p w14:paraId="3CDA94BA" w14:textId="77777777" w:rsidR="00071DD3" w:rsidRDefault="00071DD3"/>
    <w:p w14:paraId="28886BF4" w14:textId="77777777" w:rsidR="00071DD3" w:rsidRDefault="00DB1816">
      <w:pPr>
        <w:pStyle w:val="Heading3"/>
      </w:pPr>
      <w:bookmarkStart w:id="1" w:name="_sl5fdag1jkdu" w:colFirst="0" w:colLast="0"/>
      <w:bookmarkEnd w:id="1"/>
      <w:r>
        <w:rPr>
          <w:noProof/>
        </w:rPr>
        <w:drawing>
          <wp:anchor distT="114300" distB="114300" distL="114300" distR="114300" simplePos="0" relativeHeight="251658240" behindDoc="0" locked="0" layoutInCell="1" hidden="0" allowOverlap="1" wp14:anchorId="237BD6CD" wp14:editId="60EC4871">
            <wp:simplePos x="0" y="0"/>
            <wp:positionH relativeFrom="column">
              <wp:posOffset>1628775</wp:posOffset>
            </wp:positionH>
            <wp:positionV relativeFrom="paragraph">
              <wp:posOffset>259592</wp:posOffset>
            </wp:positionV>
            <wp:extent cx="2681288" cy="2681288"/>
            <wp:effectExtent l="0" t="0" r="0" b="0"/>
            <wp:wrapSquare wrapText="bothSides" distT="114300" distB="114300" distL="114300" distR="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2681288" cy="2681288"/>
                    </a:xfrm>
                    <a:prstGeom prst="rect">
                      <a:avLst/>
                    </a:prstGeom>
                    <a:ln/>
                  </pic:spPr>
                </pic:pic>
              </a:graphicData>
            </a:graphic>
          </wp:anchor>
        </w:drawing>
      </w:r>
    </w:p>
    <w:p w14:paraId="14A234F4" w14:textId="77777777" w:rsidR="00071DD3" w:rsidRDefault="00071DD3">
      <w:pPr>
        <w:pStyle w:val="Heading3"/>
      </w:pPr>
      <w:bookmarkStart w:id="2" w:name="_4kpgxrtwkl10" w:colFirst="0" w:colLast="0"/>
      <w:bookmarkEnd w:id="2"/>
    </w:p>
    <w:p w14:paraId="2DD628CB" w14:textId="77777777" w:rsidR="00071DD3" w:rsidRDefault="00071DD3">
      <w:pPr>
        <w:pStyle w:val="Heading3"/>
      </w:pPr>
      <w:bookmarkStart w:id="3" w:name="_ws2i8rfyccq2" w:colFirst="0" w:colLast="0"/>
      <w:bookmarkEnd w:id="3"/>
    </w:p>
    <w:p w14:paraId="0BE7B769" w14:textId="77777777" w:rsidR="00071DD3" w:rsidRDefault="00071DD3">
      <w:pPr>
        <w:pStyle w:val="Heading3"/>
      </w:pPr>
      <w:bookmarkStart w:id="4" w:name="_w1ukbis9hw9b" w:colFirst="0" w:colLast="0"/>
      <w:bookmarkEnd w:id="4"/>
    </w:p>
    <w:p w14:paraId="5373EB72" w14:textId="77777777" w:rsidR="00071DD3" w:rsidRDefault="00071DD3">
      <w:pPr>
        <w:pStyle w:val="Heading3"/>
      </w:pPr>
      <w:bookmarkStart w:id="5" w:name="_9nvx7raxb3e0" w:colFirst="0" w:colLast="0"/>
      <w:bookmarkEnd w:id="5"/>
    </w:p>
    <w:p w14:paraId="211C4603" w14:textId="77777777" w:rsidR="00071DD3" w:rsidRDefault="00071DD3">
      <w:pPr>
        <w:pStyle w:val="Heading3"/>
      </w:pPr>
      <w:bookmarkStart w:id="6" w:name="_2eqxjrlyx42" w:colFirst="0" w:colLast="0"/>
      <w:bookmarkEnd w:id="6"/>
    </w:p>
    <w:p w14:paraId="54B6B383" w14:textId="77777777" w:rsidR="00071DD3" w:rsidRDefault="00071DD3">
      <w:pPr>
        <w:pStyle w:val="Title"/>
        <w:jc w:val="center"/>
      </w:pPr>
      <w:bookmarkStart w:id="7" w:name="_aa79u48u3l0h" w:colFirst="0" w:colLast="0"/>
      <w:bookmarkEnd w:id="7"/>
    </w:p>
    <w:p w14:paraId="00117AF1" w14:textId="77777777" w:rsidR="00071DD3" w:rsidRDefault="00DB1816">
      <w:pPr>
        <w:pStyle w:val="Title"/>
        <w:jc w:val="center"/>
      </w:pPr>
      <w:bookmarkStart w:id="8" w:name="_92hl3d9fgs8d" w:colFirst="0" w:colLast="0"/>
      <w:bookmarkEnd w:id="8"/>
      <w:r>
        <w:t>Swipe Survivor: Game Design Document</w:t>
      </w:r>
    </w:p>
    <w:p w14:paraId="39A61491" w14:textId="77777777" w:rsidR="00071DD3" w:rsidRDefault="00071DD3">
      <w:pPr>
        <w:pStyle w:val="Heading3"/>
      </w:pPr>
      <w:bookmarkStart w:id="9" w:name="_xhe6w5s9xmd5" w:colFirst="0" w:colLast="0"/>
      <w:bookmarkEnd w:id="9"/>
    </w:p>
    <w:p w14:paraId="336FCE2D" w14:textId="77777777" w:rsidR="00071DD3" w:rsidRDefault="00DB1816">
      <w:pPr>
        <w:pStyle w:val="Heading3"/>
        <w:jc w:val="center"/>
      </w:pPr>
      <w:bookmarkStart w:id="10" w:name="_ylkunb2m6xc" w:colFirst="0" w:colLast="0"/>
      <w:bookmarkEnd w:id="10"/>
      <w:r>
        <w:t>Version #8</w:t>
      </w:r>
    </w:p>
    <w:p w14:paraId="6345711B" w14:textId="77777777" w:rsidR="00071DD3" w:rsidRDefault="00DB1816">
      <w:pPr>
        <w:pStyle w:val="Heading3"/>
        <w:jc w:val="center"/>
      </w:pPr>
      <w:bookmarkStart w:id="11" w:name="_bikwdh2pquaz" w:colFirst="0" w:colLast="0"/>
      <w:bookmarkEnd w:id="11"/>
      <w:r>
        <w:t>By: Vincent Ho</w:t>
      </w:r>
      <w:r>
        <w:br/>
      </w:r>
    </w:p>
    <w:p w14:paraId="7A111410" w14:textId="77777777" w:rsidR="00071DD3" w:rsidRDefault="00071DD3"/>
    <w:p w14:paraId="7C3BA24B" w14:textId="77777777" w:rsidR="00071DD3" w:rsidRDefault="00071DD3">
      <w:pPr>
        <w:jc w:val="center"/>
      </w:pPr>
    </w:p>
    <w:p w14:paraId="16CE1A73" w14:textId="77777777" w:rsidR="00071DD3" w:rsidRDefault="00DB1816">
      <w:pPr>
        <w:pStyle w:val="Heading3"/>
      </w:pPr>
      <w:bookmarkStart w:id="12" w:name="_xwt4dr749229" w:colFirst="0" w:colLast="0"/>
      <w:bookmarkEnd w:id="12"/>
      <w:r>
        <w:br w:type="page"/>
      </w:r>
    </w:p>
    <w:p w14:paraId="7BD96359" w14:textId="77777777" w:rsidR="00071DD3" w:rsidRDefault="00DB1816">
      <w:pPr>
        <w:pStyle w:val="Heading3"/>
      </w:pPr>
      <w:bookmarkStart w:id="13" w:name="_3i6ho18vfi9n" w:colFirst="0" w:colLast="0"/>
      <w:bookmarkEnd w:id="13"/>
      <w:r>
        <w:lastRenderedPageBreak/>
        <w:t>Table of Contents</w:t>
      </w:r>
    </w:p>
    <w:p w14:paraId="5DC548AA" w14:textId="77777777" w:rsidR="00071DD3" w:rsidRDefault="00071DD3">
      <w:pPr>
        <w:pStyle w:val="Heading3"/>
      </w:pPr>
      <w:bookmarkStart w:id="14" w:name="_q9a3ymftzivb" w:colFirst="0" w:colLast="0"/>
      <w:bookmarkEnd w:id="14"/>
    </w:p>
    <w:sdt>
      <w:sdtPr>
        <w:id w:val="149338288"/>
        <w:docPartObj>
          <w:docPartGallery w:val="Table of Contents"/>
          <w:docPartUnique/>
        </w:docPartObj>
      </w:sdtPr>
      <w:sdtEndPr/>
      <w:sdtContent>
        <w:p w14:paraId="74817AFF" w14:textId="710793FD" w:rsidR="00071DD3" w:rsidRDefault="00DB1816">
          <w:pPr>
            <w:tabs>
              <w:tab w:val="right" w:pos="9360"/>
            </w:tabs>
            <w:spacing w:before="200" w:line="240" w:lineRule="auto"/>
            <w:rPr>
              <w:b/>
              <w:color w:val="434343"/>
            </w:rPr>
          </w:pPr>
          <w:r>
            <w:fldChar w:fldCharType="begin"/>
          </w:r>
          <w:r>
            <w:instrText xml:space="preserve"> TOC \h \u \z </w:instrText>
          </w:r>
          <w:r>
            <w:fldChar w:fldCharType="separate"/>
          </w:r>
          <w:hyperlink w:anchor="_2qw2xrackk1k">
            <w:r>
              <w:rPr>
                <w:b/>
                <w:color w:val="434343"/>
              </w:rPr>
              <w:t>Version Hi</w:t>
            </w:r>
            <w:r>
              <w:rPr>
                <w:b/>
                <w:color w:val="434343"/>
              </w:rPr>
              <w:t>s</w:t>
            </w:r>
            <w:r>
              <w:rPr>
                <w:b/>
                <w:color w:val="434343"/>
              </w:rPr>
              <w:t>tory (Document)</w:t>
            </w:r>
          </w:hyperlink>
          <w:r>
            <w:rPr>
              <w:b/>
              <w:color w:val="434343"/>
            </w:rPr>
            <w:tab/>
          </w:r>
          <w:r>
            <w:fldChar w:fldCharType="begin"/>
          </w:r>
          <w:r>
            <w:instrText xml:space="preserve"> PAGEREF _2qw2xrackk1k \h </w:instrText>
          </w:r>
          <w:r>
            <w:fldChar w:fldCharType="separate"/>
          </w:r>
          <w:r>
            <w:rPr>
              <w:b/>
              <w:color w:val="434343"/>
            </w:rPr>
            <w:t>3</w:t>
          </w:r>
          <w:r>
            <w:fldChar w:fldCharType="end"/>
          </w:r>
        </w:p>
        <w:p w14:paraId="26586F4A" w14:textId="77777777" w:rsidR="00071DD3" w:rsidRDefault="00DB1816">
          <w:pPr>
            <w:tabs>
              <w:tab w:val="right" w:pos="9360"/>
            </w:tabs>
            <w:spacing w:before="200" w:line="240" w:lineRule="auto"/>
            <w:rPr>
              <w:b/>
              <w:color w:val="434343"/>
            </w:rPr>
          </w:pPr>
          <w:hyperlink w:anchor="_fgjqbkne7cf8">
            <w:r>
              <w:rPr>
                <w:b/>
                <w:color w:val="434343"/>
              </w:rPr>
              <w:t>Version History (Game)</w:t>
            </w:r>
          </w:hyperlink>
          <w:r>
            <w:rPr>
              <w:b/>
              <w:color w:val="434343"/>
            </w:rPr>
            <w:tab/>
          </w:r>
          <w:r>
            <w:fldChar w:fldCharType="begin"/>
          </w:r>
          <w:r>
            <w:instrText xml:space="preserve"> PAGEREF _fgjqbkne7cf8 \h </w:instrText>
          </w:r>
          <w:r>
            <w:fldChar w:fldCharType="separate"/>
          </w:r>
          <w:r>
            <w:rPr>
              <w:b/>
              <w:color w:val="434343"/>
            </w:rPr>
            <w:t>3</w:t>
          </w:r>
          <w:r>
            <w:fldChar w:fldCharType="end"/>
          </w:r>
        </w:p>
        <w:p w14:paraId="29B23E07" w14:textId="77777777" w:rsidR="00071DD3" w:rsidRDefault="00DB1816">
          <w:pPr>
            <w:tabs>
              <w:tab w:val="right" w:pos="9360"/>
            </w:tabs>
            <w:spacing w:before="200" w:line="240" w:lineRule="auto"/>
            <w:rPr>
              <w:b/>
              <w:color w:val="434343"/>
            </w:rPr>
          </w:pPr>
          <w:hyperlink w:anchor="_xoj9unru0ch7">
            <w:r>
              <w:rPr>
                <w:b/>
                <w:color w:val="434343"/>
              </w:rPr>
              <w:t>D</w:t>
            </w:r>
            <w:r>
              <w:rPr>
                <w:b/>
                <w:color w:val="434343"/>
              </w:rPr>
              <w:t>etailed game Description</w:t>
            </w:r>
          </w:hyperlink>
          <w:r>
            <w:rPr>
              <w:b/>
              <w:color w:val="434343"/>
            </w:rPr>
            <w:tab/>
          </w:r>
          <w:r>
            <w:fldChar w:fldCharType="begin"/>
          </w:r>
          <w:r>
            <w:instrText xml:space="preserve"> PAGEREF _xoj9unru0ch7 \h </w:instrText>
          </w:r>
          <w:r>
            <w:fldChar w:fldCharType="separate"/>
          </w:r>
          <w:r>
            <w:rPr>
              <w:b/>
              <w:color w:val="434343"/>
            </w:rPr>
            <w:t>3</w:t>
          </w:r>
          <w:r>
            <w:fldChar w:fldCharType="end"/>
          </w:r>
        </w:p>
        <w:p w14:paraId="36026BB5" w14:textId="77777777" w:rsidR="00071DD3" w:rsidRDefault="00DB1816">
          <w:pPr>
            <w:tabs>
              <w:tab w:val="right" w:pos="9360"/>
            </w:tabs>
            <w:spacing w:before="60" w:line="240" w:lineRule="auto"/>
            <w:ind w:left="360"/>
            <w:rPr>
              <w:b/>
              <w:color w:val="434343"/>
            </w:rPr>
          </w:pPr>
          <w:hyperlink w:anchor="_euxp9ysvqaq1">
            <w:r>
              <w:rPr>
                <w:b/>
                <w:color w:val="434343"/>
              </w:rPr>
              <w:t>Mechanics</w:t>
            </w:r>
          </w:hyperlink>
          <w:r>
            <w:rPr>
              <w:b/>
              <w:color w:val="434343"/>
            </w:rPr>
            <w:tab/>
          </w:r>
          <w:r>
            <w:fldChar w:fldCharType="begin"/>
          </w:r>
          <w:r>
            <w:instrText xml:space="preserve"> PAGEREF _euxp9ysvqaq1 \h </w:instrText>
          </w:r>
          <w:r>
            <w:fldChar w:fldCharType="separate"/>
          </w:r>
          <w:r>
            <w:rPr>
              <w:b/>
              <w:color w:val="434343"/>
            </w:rPr>
            <w:t>3</w:t>
          </w:r>
          <w:r>
            <w:fldChar w:fldCharType="end"/>
          </w:r>
        </w:p>
        <w:p w14:paraId="15EADE71" w14:textId="77777777" w:rsidR="00071DD3" w:rsidRDefault="00DB1816">
          <w:pPr>
            <w:tabs>
              <w:tab w:val="right" w:pos="9360"/>
            </w:tabs>
            <w:spacing w:before="60" w:line="240" w:lineRule="auto"/>
            <w:ind w:left="360"/>
            <w:rPr>
              <w:color w:val="434343"/>
            </w:rPr>
          </w:pPr>
          <w:hyperlink w:anchor="_i3agmdq3d11c">
            <w:r>
              <w:rPr>
                <w:color w:val="434343"/>
              </w:rPr>
              <w:t>Camera</w:t>
            </w:r>
          </w:hyperlink>
          <w:r>
            <w:rPr>
              <w:color w:val="434343"/>
            </w:rPr>
            <w:tab/>
          </w:r>
          <w:r>
            <w:fldChar w:fldCharType="begin"/>
          </w:r>
          <w:r>
            <w:instrText xml:space="preserve"> PAGEREF _i3agmdq3d11c \h </w:instrText>
          </w:r>
          <w:r>
            <w:fldChar w:fldCharType="separate"/>
          </w:r>
          <w:r>
            <w:rPr>
              <w:color w:val="434343"/>
            </w:rPr>
            <w:t>4</w:t>
          </w:r>
          <w:r>
            <w:fldChar w:fldCharType="end"/>
          </w:r>
        </w:p>
        <w:p w14:paraId="6E6446CD" w14:textId="77777777" w:rsidR="00071DD3" w:rsidRDefault="00DB1816">
          <w:pPr>
            <w:tabs>
              <w:tab w:val="right" w:pos="9360"/>
            </w:tabs>
            <w:spacing w:before="200" w:line="240" w:lineRule="auto"/>
            <w:rPr>
              <w:b/>
              <w:color w:val="434343"/>
            </w:rPr>
          </w:pPr>
          <w:hyperlink w:anchor="_x2iutyx0iou4">
            <w:r>
              <w:rPr>
                <w:b/>
                <w:color w:val="434343"/>
              </w:rPr>
              <w:t>Controls</w:t>
            </w:r>
          </w:hyperlink>
          <w:r>
            <w:rPr>
              <w:b/>
              <w:color w:val="434343"/>
            </w:rPr>
            <w:tab/>
          </w:r>
          <w:r>
            <w:fldChar w:fldCharType="begin"/>
          </w:r>
          <w:r>
            <w:instrText xml:space="preserve"> PAGEREF _x2iutyx0iou4 \h </w:instrText>
          </w:r>
          <w:r>
            <w:fldChar w:fldCharType="separate"/>
          </w:r>
          <w:r>
            <w:rPr>
              <w:b/>
              <w:color w:val="434343"/>
            </w:rPr>
            <w:t>4</w:t>
          </w:r>
          <w:r>
            <w:fldChar w:fldCharType="end"/>
          </w:r>
        </w:p>
        <w:p w14:paraId="17FD17B1" w14:textId="77777777" w:rsidR="00071DD3" w:rsidRDefault="00DB1816">
          <w:pPr>
            <w:tabs>
              <w:tab w:val="right" w:pos="9360"/>
            </w:tabs>
            <w:spacing w:before="60" w:line="240" w:lineRule="auto"/>
            <w:ind w:left="360"/>
            <w:rPr>
              <w:color w:val="434343"/>
            </w:rPr>
          </w:pPr>
          <w:hyperlink w:anchor="_hprf0vqyijjy">
            <w:r>
              <w:rPr>
                <w:color w:val="434343"/>
              </w:rPr>
              <w:t>Gameplay</w:t>
            </w:r>
          </w:hyperlink>
          <w:r>
            <w:rPr>
              <w:color w:val="434343"/>
            </w:rPr>
            <w:tab/>
          </w:r>
          <w:r>
            <w:fldChar w:fldCharType="begin"/>
          </w:r>
          <w:r>
            <w:instrText xml:space="preserve"> PAGEREF _hprf0vqyijjy \h </w:instrText>
          </w:r>
          <w:r>
            <w:fldChar w:fldCharType="separate"/>
          </w:r>
          <w:r>
            <w:rPr>
              <w:color w:val="434343"/>
            </w:rPr>
            <w:t>5</w:t>
          </w:r>
          <w:r>
            <w:fldChar w:fldCharType="end"/>
          </w:r>
        </w:p>
        <w:p w14:paraId="6382A675" w14:textId="77777777" w:rsidR="00071DD3" w:rsidRDefault="00DB1816">
          <w:pPr>
            <w:tabs>
              <w:tab w:val="right" w:pos="9360"/>
            </w:tabs>
            <w:spacing w:before="60" w:line="240" w:lineRule="auto"/>
            <w:ind w:left="360"/>
            <w:rPr>
              <w:color w:val="434343"/>
            </w:rPr>
          </w:pPr>
          <w:hyperlink w:anchor="_s5agjgnkjlwd">
            <w:r>
              <w:rPr>
                <w:color w:val="434343"/>
              </w:rPr>
              <w:t>Game Over</w:t>
            </w:r>
          </w:hyperlink>
          <w:r>
            <w:rPr>
              <w:color w:val="434343"/>
            </w:rPr>
            <w:tab/>
          </w:r>
          <w:r>
            <w:fldChar w:fldCharType="begin"/>
          </w:r>
          <w:r>
            <w:instrText xml:space="preserve"> PAGEREF _s5agjgnkjlwd \h </w:instrText>
          </w:r>
          <w:r>
            <w:fldChar w:fldCharType="separate"/>
          </w:r>
          <w:r>
            <w:rPr>
              <w:color w:val="434343"/>
            </w:rPr>
            <w:t>6</w:t>
          </w:r>
          <w:r>
            <w:fldChar w:fldCharType="end"/>
          </w:r>
        </w:p>
        <w:p w14:paraId="2638C972" w14:textId="77777777" w:rsidR="00071DD3" w:rsidRDefault="00DB1816">
          <w:pPr>
            <w:tabs>
              <w:tab w:val="right" w:pos="9360"/>
            </w:tabs>
            <w:spacing w:before="200" w:line="240" w:lineRule="auto"/>
            <w:rPr>
              <w:b/>
              <w:color w:val="434343"/>
            </w:rPr>
          </w:pPr>
          <w:hyperlink w:anchor="_honck5xerxxf">
            <w:r>
              <w:rPr>
                <w:b/>
                <w:color w:val="434343"/>
              </w:rPr>
              <w:t>Screen Descriptions &amp; Screenshots (Updated)</w:t>
            </w:r>
          </w:hyperlink>
          <w:r>
            <w:rPr>
              <w:b/>
              <w:color w:val="434343"/>
            </w:rPr>
            <w:tab/>
          </w:r>
          <w:r>
            <w:fldChar w:fldCharType="begin"/>
          </w:r>
          <w:r>
            <w:instrText xml:space="preserve"> PAGEREF _honck5xerxxf \h </w:instrText>
          </w:r>
          <w:r>
            <w:fldChar w:fldCharType="separate"/>
          </w:r>
          <w:r>
            <w:rPr>
              <w:b/>
              <w:color w:val="434343"/>
            </w:rPr>
            <w:t>6</w:t>
          </w:r>
          <w:r>
            <w:fldChar w:fldCharType="end"/>
          </w:r>
        </w:p>
        <w:p w14:paraId="6B94E650" w14:textId="77777777" w:rsidR="00071DD3" w:rsidRDefault="00DB1816">
          <w:pPr>
            <w:tabs>
              <w:tab w:val="right" w:pos="9360"/>
            </w:tabs>
            <w:spacing w:before="200" w:line="240" w:lineRule="auto"/>
            <w:rPr>
              <w:b/>
              <w:color w:val="434343"/>
            </w:rPr>
          </w:pPr>
          <w:hyperlink w:anchor="_njxv81vw6x5f">
            <w:r>
              <w:rPr>
                <w:b/>
                <w:color w:val="434343"/>
              </w:rPr>
              <w:t>Game World</w:t>
            </w:r>
          </w:hyperlink>
          <w:r>
            <w:rPr>
              <w:b/>
              <w:color w:val="434343"/>
            </w:rPr>
            <w:tab/>
          </w:r>
          <w:r>
            <w:fldChar w:fldCharType="begin"/>
          </w:r>
          <w:r>
            <w:instrText xml:space="preserve"> PAGEREF</w:instrText>
          </w:r>
          <w:r>
            <w:instrText xml:space="preserve"> _njxv81vw6x5f \h </w:instrText>
          </w:r>
          <w:r>
            <w:fldChar w:fldCharType="separate"/>
          </w:r>
          <w:r>
            <w:rPr>
              <w:b/>
              <w:color w:val="434343"/>
            </w:rPr>
            <w:t>7</w:t>
          </w:r>
          <w:r>
            <w:fldChar w:fldCharType="end"/>
          </w:r>
        </w:p>
        <w:p w14:paraId="4A548B57" w14:textId="77777777" w:rsidR="00071DD3" w:rsidRDefault="00DB1816">
          <w:pPr>
            <w:tabs>
              <w:tab w:val="right" w:pos="9360"/>
            </w:tabs>
            <w:spacing w:before="200" w:line="240" w:lineRule="auto"/>
            <w:rPr>
              <w:b/>
              <w:color w:val="434343"/>
            </w:rPr>
          </w:pPr>
          <w:hyperlink w:anchor="_drsamgekav74">
            <w:r>
              <w:rPr>
                <w:b/>
                <w:color w:val="434343"/>
              </w:rPr>
              <w:t>Levels (Updated)</w:t>
            </w:r>
          </w:hyperlink>
          <w:r>
            <w:rPr>
              <w:b/>
              <w:color w:val="434343"/>
            </w:rPr>
            <w:tab/>
          </w:r>
          <w:r>
            <w:fldChar w:fldCharType="begin"/>
          </w:r>
          <w:r>
            <w:instrText xml:space="preserve"> PAGEREF _drsamgekav74 \h </w:instrText>
          </w:r>
          <w:r>
            <w:fldChar w:fldCharType="separate"/>
          </w:r>
          <w:r>
            <w:rPr>
              <w:b/>
              <w:color w:val="434343"/>
            </w:rPr>
            <w:t>8</w:t>
          </w:r>
          <w:r>
            <w:fldChar w:fldCharType="end"/>
          </w:r>
        </w:p>
        <w:p w14:paraId="2872613F" w14:textId="77777777" w:rsidR="00071DD3" w:rsidRDefault="00DB1816">
          <w:pPr>
            <w:tabs>
              <w:tab w:val="right" w:pos="9360"/>
            </w:tabs>
            <w:spacing w:before="200" w:line="240" w:lineRule="auto"/>
            <w:rPr>
              <w:b/>
              <w:color w:val="434343"/>
            </w:rPr>
          </w:pPr>
          <w:hyperlink w:anchor="_pnotso7ba8z">
            <w:r>
              <w:rPr>
                <w:b/>
                <w:color w:val="434343"/>
              </w:rPr>
              <w:t>Characte</w:t>
            </w:r>
            <w:r>
              <w:rPr>
                <w:b/>
                <w:color w:val="434343"/>
              </w:rPr>
              <w:t>rs</w:t>
            </w:r>
          </w:hyperlink>
          <w:r>
            <w:rPr>
              <w:b/>
              <w:color w:val="434343"/>
            </w:rPr>
            <w:tab/>
          </w:r>
          <w:r>
            <w:fldChar w:fldCharType="begin"/>
          </w:r>
          <w:r>
            <w:instrText xml:space="preserve"> PAGEREF _pnotso7ba8z \h </w:instrText>
          </w:r>
          <w:r>
            <w:fldChar w:fldCharType="separate"/>
          </w:r>
          <w:r>
            <w:rPr>
              <w:b/>
              <w:color w:val="434343"/>
            </w:rPr>
            <w:t>8</w:t>
          </w:r>
          <w:r>
            <w:fldChar w:fldCharType="end"/>
          </w:r>
        </w:p>
        <w:p w14:paraId="47098328" w14:textId="77777777" w:rsidR="00071DD3" w:rsidRDefault="00DB1816">
          <w:pPr>
            <w:tabs>
              <w:tab w:val="right" w:pos="9360"/>
            </w:tabs>
            <w:spacing w:before="200" w:line="240" w:lineRule="auto"/>
            <w:rPr>
              <w:b/>
              <w:color w:val="434343"/>
            </w:rPr>
          </w:pPr>
          <w:hyperlink w:anchor="_jn1mpire2rk5">
            <w:r>
              <w:rPr>
                <w:b/>
                <w:color w:val="434343"/>
              </w:rPr>
              <w:t>Enemies (AI) (Updated)</w:t>
            </w:r>
          </w:hyperlink>
          <w:r>
            <w:rPr>
              <w:b/>
              <w:color w:val="434343"/>
            </w:rPr>
            <w:tab/>
          </w:r>
          <w:r>
            <w:fldChar w:fldCharType="begin"/>
          </w:r>
          <w:r>
            <w:instrText xml:space="preserve"> PAGEREF _jn1mpire2rk5 \h </w:instrText>
          </w:r>
          <w:r>
            <w:fldChar w:fldCharType="separate"/>
          </w:r>
          <w:r>
            <w:rPr>
              <w:b/>
              <w:color w:val="434343"/>
            </w:rPr>
            <w:t>8</w:t>
          </w:r>
          <w:r>
            <w:fldChar w:fldCharType="end"/>
          </w:r>
        </w:p>
        <w:p w14:paraId="52F96421" w14:textId="77777777" w:rsidR="00071DD3" w:rsidRDefault="00DB1816">
          <w:pPr>
            <w:tabs>
              <w:tab w:val="right" w:pos="9360"/>
            </w:tabs>
            <w:spacing w:before="200" w:line="240" w:lineRule="auto"/>
            <w:rPr>
              <w:b/>
              <w:color w:val="434343"/>
            </w:rPr>
          </w:pPr>
          <w:hyperlink w:anchor="_33r7vpd62zbo">
            <w:r>
              <w:rPr>
                <w:b/>
                <w:color w:val="434343"/>
              </w:rPr>
              <w:t>Weapons:</w:t>
            </w:r>
          </w:hyperlink>
          <w:r>
            <w:rPr>
              <w:b/>
              <w:color w:val="434343"/>
            </w:rPr>
            <w:tab/>
          </w:r>
          <w:r>
            <w:fldChar w:fldCharType="begin"/>
          </w:r>
          <w:r>
            <w:instrText xml:space="preserve"> PAGEREF _33r7vpd62zbo \h </w:instrText>
          </w:r>
          <w:r>
            <w:fldChar w:fldCharType="separate"/>
          </w:r>
          <w:r>
            <w:rPr>
              <w:b/>
              <w:color w:val="434343"/>
            </w:rPr>
            <w:t>9</w:t>
          </w:r>
          <w:r>
            <w:fldChar w:fldCharType="end"/>
          </w:r>
        </w:p>
        <w:p w14:paraId="44833495" w14:textId="77777777" w:rsidR="00071DD3" w:rsidRDefault="00DB1816">
          <w:pPr>
            <w:tabs>
              <w:tab w:val="right" w:pos="9360"/>
            </w:tabs>
            <w:spacing w:before="200" w:line="240" w:lineRule="auto"/>
            <w:rPr>
              <w:b/>
              <w:color w:val="434343"/>
            </w:rPr>
          </w:pPr>
          <w:hyperlink w:anchor="_9anjylsion4u">
            <w:r>
              <w:rPr>
                <w:b/>
                <w:color w:val="434343"/>
              </w:rPr>
              <w:t>Scoring:</w:t>
            </w:r>
          </w:hyperlink>
          <w:r>
            <w:rPr>
              <w:b/>
              <w:color w:val="434343"/>
            </w:rPr>
            <w:tab/>
          </w:r>
          <w:r>
            <w:fldChar w:fldCharType="begin"/>
          </w:r>
          <w:r>
            <w:instrText xml:space="preserve"> PAGEREF _9anjylsion4u \h </w:instrText>
          </w:r>
          <w:r>
            <w:fldChar w:fldCharType="separate"/>
          </w:r>
          <w:r>
            <w:rPr>
              <w:b/>
              <w:color w:val="434343"/>
            </w:rPr>
            <w:t>9</w:t>
          </w:r>
          <w:r>
            <w:fldChar w:fldCharType="end"/>
          </w:r>
        </w:p>
        <w:p w14:paraId="788515DC" w14:textId="77777777" w:rsidR="00071DD3" w:rsidRDefault="00DB1816">
          <w:pPr>
            <w:tabs>
              <w:tab w:val="right" w:pos="9360"/>
            </w:tabs>
            <w:spacing w:before="200" w:after="80" w:line="240" w:lineRule="auto"/>
            <w:rPr>
              <w:b/>
              <w:color w:val="434343"/>
            </w:rPr>
          </w:pPr>
          <w:hyperlink w:anchor="_rndfauk42kvj">
            <w:r>
              <w:rPr>
                <w:b/>
                <w:color w:val="434343"/>
              </w:rPr>
              <w:t>Art/Multimedia Index (Raw files of images):</w:t>
            </w:r>
          </w:hyperlink>
          <w:r>
            <w:rPr>
              <w:b/>
              <w:color w:val="434343"/>
            </w:rPr>
            <w:tab/>
          </w:r>
          <w:r>
            <w:fldChar w:fldCharType="begin"/>
          </w:r>
          <w:r>
            <w:instrText xml:space="preserve"> PAGEREF _rndfauk42kvj \h </w:instrText>
          </w:r>
          <w:r>
            <w:fldChar w:fldCharType="separate"/>
          </w:r>
          <w:r>
            <w:rPr>
              <w:b/>
              <w:color w:val="434343"/>
            </w:rPr>
            <w:t>9</w:t>
          </w:r>
          <w:r>
            <w:fldChar w:fldCharType="end"/>
          </w:r>
          <w:r>
            <w:fldChar w:fldCharType="end"/>
          </w:r>
        </w:p>
      </w:sdtContent>
    </w:sdt>
    <w:p w14:paraId="24A4A20B" w14:textId="77777777" w:rsidR="00071DD3" w:rsidRDefault="00071DD3"/>
    <w:p w14:paraId="5AE9430E" w14:textId="77777777" w:rsidR="00071DD3" w:rsidRDefault="00071DD3">
      <w:pPr>
        <w:pStyle w:val="Heading3"/>
      </w:pPr>
      <w:bookmarkStart w:id="15" w:name="_90ce9yahkngp" w:colFirst="0" w:colLast="0"/>
      <w:bookmarkEnd w:id="15"/>
    </w:p>
    <w:p w14:paraId="41BE5FBB" w14:textId="77777777" w:rsidR="00071DD3" w:rsidRDefault="00DB1816">
      <w:pPr>
        <w:pStyle w:val="Heading3"/>
      </w:pPr>
      <w:bookmarkStart w:id="16" w:name="_nahs2pdly4tw" w:colFirst="0" w:colLast="0"/>
      <w:bookmarkEnd w:id="16"/>
      <w:r>
        <w:br w:type="page"/>
      </w:r>
    </w:p>
    <w:p w14:paraId="3F6B5523" w14:textId="77777777" w:rsidR="00071DD3" w:rsidRDefault="00DB1816">
      <w:pPr>
        <w:pStyle w:val="Heading3"/>
        <w:rPr>
          <w:b/>
        </w:rPr>
      </w:pPr>
      <w:bookmarkStart w:id="17" w:name="_2qw2xrackk1k" w:colFirst="0" w:colLast="0"/>
      <w:bookmarkEnd w:id="17"/>
      <w:r>
        <w:rPr>
          <w:b/>
        </w:rPr>
        <w:lastRenderedPageBreak/>
        <w:t>Version History (Document)</w:t>
      </w:r>
    </w:p>
    <w:p w14:paraId="13ADEF24" w14:textId="77777777" w:rsidR="00071DD3" w:rsidRDefault="00DB1816">
      <w:pPr>
        <w:numPr>
          <w:ilvl w:val="0"/>
          <w:numId w:val="20"/>
        </w:numPr>
      </w:pPr>
      <w:r>
        <w:t>Ver. 1: Filled general outline of the document, listing the basic details of the detailed description, controls, game world, characters, weapons, scoring, and art/multimedia index</w:t>
      </w:r>
    </w:p>
    <w:p w14:paraId="12BC003D" w14:textId="77777777" w:rsidR="00071DD3" w:rsidRDefault="00DB1816">
      <w:pPr>
        <w:numPr>
          <w:ilvl w:val="0"/>
          <w:numId w:val="20"/>
        </w:numPr>
      </w:pPr>
      <w:r>
        <w:t>Ver. 2: Added basic descriptions for the basic level, goblin/ogre and turret</w:t>
      </w:r>
      <w:r>
        <w:t xml:space="preserve"> enemies listed</w:t>
      </w:r>
    </w:p>
    <w:p w14:paraId="5161D490" w14:textId="77777777" w:rsidR="00071DD3" w:rsidRDefault="00DB1816">
      <w:pPr>
        <w:numPr>
          <w:ilvl w:val="0"/>
          <w:numId w:val="20"/>
        </w:numPr>
      </w:pPr>
      <w:r>
        <w:t>Ver. 3: Removed analog pad from controls section. Focusing on strictly touch movement</w:t>
      </w:r>
    </w:p>
    <w:p w14:paraId="31247F31" w14:textId="77777777" w:rsidR="00071DD3" w:rsidRDefault="00DB1816">
      <w:pPr>
        <w:numPr>
          <w:ilvl w:val="0"/>
          <w:numId w:val="20"/>
        </w:numPr>
      </w:pPr>
      <w:r>
        <w:t>Ver. 4: Created interface sketches and implemented them into the document</w:t>
      </w:r>
    </w:p>
    <w:p w14:paraId="60303D56" w14:textId="77777777" w:rsidR="00071DD3" w:rsidRDefault="00DB1816">
      <w:pPr>
        <w:numPr>
          <w:ilvl w:val="0"/>
          <w:numId w:val="20"/>
        </w:numPr>
      </w:pPr>
      <w:r>
        <w:t>Ver. 5: Added a logo and a basic table of contents</w:t>
      </w:r>
    </w:p>
    <w:p w14:paraId="35ADF179" w14:textId="77777777" w:rsidR="00071DD3" w:rsidRDefault="00DB1816">
      <w:pPr>
        <w:numPr>
          <w:ilvl w:val="0"/>
          <w:numId w:val="20"/>
        </w:numPr>
      </w:pPr>
      <w:r>
        <w:t xml:space="preserve">Ver. 6: Added the player and </w:t>
      </w:r>
      <w:r>
        <w:t>enemy sprites into the document</w:t>
      </w:r>
    </w:p>
    <w:p w14:paraId="6D1571A4" w14:textId="77777777" w:rsidR="00071DD3" w:rsidRDefault="00DB1816">
      <w:pPr>
        <w:numPr>
          <w:ilvl w:val="0"/>
          <w:numId w:val="20"/>
        </w:numPr>
      </w:pPr>
      <w:r>
        <w:t>Ver. 7: Implemented screenshots of the game</w:t>
      </w:r>
    </w:p>
    <w:p w14:paraId="6AB593BE" w14:textId="77777777" w:rsidR="00071DD3" w:rsidRDefault="00DB1816">
      <w:pPr>
        <w:numPr>
          <w:ilvl w:val="0"/>
          <w:numId w:val="20"/>
        </w:numPr>
      </w:pPr>
      <w:r>
        <w:t>Ver. 8: Updated interface sketches</w:t>
      </w:r>
    </w:p>
    <w:p w14:paraId="52F1C0E8" w14:textId="77777777" w:rsidR="00071DD3" w:rsidRDefault="00DB1816">
      <w:pPr>
        <w:numPr>
          <w:ilvl w:val="0"/>
          <w:numId w:val="20"/>
        </w:numPr>
      </w:pPr>
      <w:r>
        <w:t>Ver. 9: Cleaned up out-of-scope items such as the weapon switching</w:t>
      </w:r>
    </w:p>
    <w:p w14:paraId="1F8258CD" w14:textId="77777777" w:rsidR="00071DD3" w:rsidRDefault="00DB1816">
      <w:pPr>
        <w:numPr>
          <w:ilvl w:val="0"/>
          <w:numId w:val="20"/>
        </w:numPr>
      </w:pPr>
      <w:r>
        <w:t>Ver. 10: Updated Sound index</w:t>
      </w:r>
    </w:p>
    <w:p w14:paraId="6695861D" w14:textId="77777777" w:rsidR="00071DD3" w:rsidRDefault="00DB1816">
      <w:pPr>
        <w:numPr>
          <w:ilvl w:val="0"/>
          <w:numId w:val="20"/>
        </w:numPr>
      </w:pPr>
      <w:r>
        <w:t>Ver. 11: Updated in game screenshot</w:t>
      </w:r>
    </w:p>
    <w:p w14:paraId="1146F7FB" w14:textId="77777777" w:rsidR="00071DD3" w:rsidRDefault="00DB1816">
      <w:pPr>
        <w:numPr>
          <w:ilvl w:val="0"/>
          <w:numId w:val="20"/>
        </w:numPr>
      </w:pPr>
      <w:r>
        <w:t>Ver. 12: Updated Art/Multi-media index</w:t>
      </w:r>
    </w:p>
    <w:p w14:paraId="6AA40BCF" w14:textId="77777777" w:rsidR="00071DD3" w:rsidRDefault="00DB1816">
      <w:pPr>
        <w:pStyle w:val="Heading3"/>
        <w:rPr>
          <w:b/>
        </w:rPr>
      </w:pPr>
      <w:bookmarkStart w:id="18" w:name="_fgjqbkne7cf8" w:colFirst="0" w:colLast="0"/>
      <w:bookmarkEnd w:id="18"/>
      <w:r>
        <w:rPr>
          <w:b/>
        </w:rPr>
        <w:t>Version History (Game)</w:t>
      </w:r>
    </w:p>
    <w:p w14:paraId="3265E3CF" w14:textId="77777777" w:rsidR="00071DD3" w:rsidRDefault="00DB1816">
      <w:pPr>
        <w:numPr>
          <w:ilvl w:val="0"/>
          <w:numId w:val="2"/>
        </w:numPr>
      </w:pPr>
      <w:r>
        <w:t>Movement enabled via touch and drag</w:t>
      </w:r>
    </w:p>
    <w:p w14:paraId="09E14D5A" w14:textId="77777777" w:rsidR="00071DD3" w:rsidRDefault="00DB1816">
      <w:pPr>
        <w:numPr>
          <w:ilvl w:val="0"/>
          <w:numId w:val="2"/>
        </w:numPr>
      </w:pPr>
      <w:r>
        <w:t xml:space="preserve">Item </w:t>
      </w:r>
      <w:proofErr w:type="spellStart"/>
      <w:r>
        <w:t>ScriptableObject</w:t>
      </w:r>
      <w:proofErr w:type="spellEnd"/>
      <w:r>
        <w:t xml:space="preserve"> workflow, create a </w:t>
      </w:r>
      <w:proofErr w:type="spellStart"/>
      <w:r>
        <w:t>ScriptableObject</w:t>
      </w:r>
      <w:proofErr w:type="spellEnd"/>
      <w:r>
        <w:t xml:space="preserve"> of </w:t>
      </w:r>
      <w:proofErr w:type="spellStart"/>
      <w:r>
        <w:t>PickupItem</w:t>
      </w:r>
      <w:proofErr w:type="spellEnd"/>
      <w:r>
        <w:t>, fill with data such as item type and variable val</w:t>
      </w:r>
      <w:r>
        <w:t>ues, then paste it in the Item script.</w:t>
      </w:r>
    </w:p>
    <w:p w14:paraId="23611E4F" w14:textId="77777777" w:rsidR="00071DD3" w:rsidRDefault="00DB1816">
      <w:pPr>
        <w:numPr>
          <w:ilvl w:val="0"/>
          <w:numId w:val="2"/>
        </w:numPr>
      </w:pPr>
      <w:r>
        <w:t>Enemy object pooling working</w:t>
      </w:r>
    </w:p>
    <w:p w14:paraId="5FD48168" w14:textId="77777777" w:rsidR="00071DD3" w:rsidRDefault="00DB1816">
      <w:pPr>
        <w:numPr>
          <w:ilvl w:val="0"/>
          <w:numId w:val="2"/>
        </w:numPr>
      </w:pPr>
      <w:r>
        <w:t xml:space="preserve">Enemy AI for Ogre </w:t>
      </w:r>
      <w:proofErr w:type="gramStart"/>
      <w:r>
        <w:t>created,</w:t>
      </w:r>
      <w:proofErr w:type="gramEnd"/>
      <w:r>
        <w:t xml:space="preserve"> player detection and rotating to face player</w:t>
      </w:r>
    </w:p>
    <w:p w14:paraId="76756246" w14:textId="77777777" w:rsidR="00071DD3" w:rsidRDefault="00DB1816">
      <w:pPr>
        <w:numPr>
          <w:ilvl w:val="0"/>
          <w:numId w:val="2"/>
        </w:numPr>
      </w:pPr>
      <w:r>
        <w:t xml:space="preserve">Bounce Enemy </w:t>
      </w:r>
      <w:proofErr w:type="spellStart"/>
      <w:r>
        <w:t>Behaviour</w:t>
      </w:r>
      <w:proofErr w:type="spellEnd"/>
      <w:r>
        <w:t xml:space="preserve"> implemented</w:t>
      </w:r>
    </w:p>
    <w:p w14:paraId="1047FC10" w14:textId="77777777" w:rsidR="00071DD3" w:rsidRDefault="00DB1816">
      <w:pPr>
        <w:numPr>
          <w:ilvl w:val="0"/>
          <w:numId w:val="2"/>
        </w:numPr>
      </w:pPr>
      <w:r>
        <w:t>Turret always targeting player</w:t>
      </w:r>
    </w:p>
    <w:p w14:paraId="349DA331" w14:textId="77777777" w:rsidR="00071DD3" w:rsidRDefault="00DB1816">
      <w:pPr>
        <w:numPr>
          <w:ilvl w:val="0"/>
          <w:numId w:val="2"/>
        </w:numPr>
      </w:pPr>
      <w:r>
        <w:t>Item Object Pool works, can now spawn random items</w:t>
      </w:r>
      <w:r>
        <w:t xml:space="preserve"> in the level</w:t>
      </w:r>
    </w:p>
    <w:p w14:paraId="1E8A5D2E" w14:textId="77777777" w:rsidR="00071DD3" w:rsidRDefault="00DB1816">
      <w:pPr>
        <w:numPr>
          <w:ilvl w:val="0"/>
          <w:numId w:val="2"/>
        </w:numPr>
      </w:pPr>
      <w:r>
        <w:t>Enemy AI for Ogre will patrol random points in the level, chase player if player falls within range</w:t>
      </w:r>
    </w:p>
    <w:p w14:paraId="3D25610A" w14:textId="77777777" w:rsidR="00071DD3" w:rsidRDefault="00DB1816">
      <w:pPr>
        <w:numPr>
          <w:ilvl w:val="0"/>
          <w:numId w:val="2"/>
        </w:numPr>
      </w:pPr>
      <w:r>
        <w:t>Score over time added</w:t>
      </w:r>
    </w:p>
    <w:p w14:paraId="5E08805E" w14:textId="77777777" w:rsidR="00071DD3" w:rsidRDefault="00DB1816">
      <w:pPr>
        <w:numPr>
          <w:ilvl w:val="0"/>
          <w:numId w:val="2"/>
        </w:numPr>
      </w:pPr>
      <w:r>
        <w:t>Timer appropriately working</w:t>
      </w:r>
    </w:p>
    <w:p w14:paraId="073177C9" w14:textId="77777777" w:rsidR="00071DD3" w:rsidRDefault="00DB1816">
      <w:pPr>
        <w:numPr>
          <w:ilvl w:val="0"/>
          <w:numId w:val="2"/>
        </w:numPr>
      </w:pPr>
      <w:r>
        <w:t>Score from coin pickups and killing enemies working</w:t>
      </w:r>
    </w:p>
    <w:p w14:paraId="0FCD0123" w14:textId="77777777" w:rsidR="00071DD3" w:rsidRDefault="00DB1816">
      <w:pPr>
        <w:numPr>
          <w:ilvl w:val="0"/>
          <w:numId w:val="2"/>
        </w:numPr>
      </w:pPr>
      <w:r>
        <w:t>Implemented Sound Effects</w:t>
      </w:r>
    </w:p>
    <w:p w14:paraId="46B14826" w14:textId="77777777" w:rsidR="00071DD3" w:rsidRDefault="00DB1816">
      <w:pPr>
        <w:pStyle w:val="Heading3"/>
        <w:rPr>
          <w:b/>
        </w:rPr>
      </w:pPr>
      <w:bookmarkStart w:id="19" w:name="_xoj9unru0ch7" w:colFirst="0" w:colLast="0"/>
      <w:bookmarkEnd w:id="19"/>
      <w:r>
        <w:rPr>
          <w:b/>
        </w:rPr>
        <w:t xml:space="preserve">Detailed game </w:t>
      </w:r>
      <w:r>
        <w:rPr>
          <w:b/>
        </w:rPr>
        <w:t>Description</w:t>
      </w:r>
    </w:p>
    <w:p w14:paraId="1A29A8A2" w14:textId="77777777" w:rsidR="00071DD3" w:rsidRDefault="00DB1816">
      <w:r>
        <w:tab/>
      </w:r>
    </w:p>
    <w:p w14:paraId="4B3705A0" w14:textId="77777777" w:rsidR="00071DD3" w:rsidRDefault="00DB1816">
      <w:pPr>
        <w:ind w:firstLine="720"/>
      </w:pPr>
      <w:r>
        <w:t>You are a lone warrior trapped in an arena pit.  Playing for the entertainment of hundreds, you must survive a gauntlet of enemies for as long as you can to entertain the audience.  The goal is to stay in the arena and kill as many enemies th</w:t>
      </w:r>
      <w:r>
        <w:t>at appear for as long as you are able.  The longer you survive, the faster and deadlier your enemies will act towards you.</w:t>
      </w:r>
    </w:p>
    <w:p w14:paraId="18DF9C80" w14:textId="77777777" w:rsidR="00071DD3" w:rsidRDefault="00DB1816">
      <w:pPr>
        <w:pStyle w:val="Heading4"/>
        <w:rPr>
          <w:b/>
          <w:color w:val="434343"/>
          <w:sz w:val="28"/>
          <w:szCs w:val="28"/>
        </w:rPr>
      </w:pPr>
      <w:bookmarkStart w:id="20" w:name="_euxp9ysvqaq1" w:colFirst="0" w:colLast="0"/>
      <w:bookmarkEnd w:id="20"/>
      <w:r>
        <w:rPr>
          <w:b/>
          <w:color w:val="434343"/>
          <w:sz w:val="28"/>
          <w:szCs w:val="28"/>
        </w:rPr>
        <w:t>Mechanics</w:t>
      </w:r>
    </w:p>
    <w:p w14:paraId="55839804" w14:textId="77777777" w:rsidR="00071DD3" w:rsidRDefault="00DB1816">
      <w:pPr>
        <w:numPr>
          <w:ilvl w:val="0"/>
          <w:numId w:val="5"/>
        </w:numPr>
      </w:pPr>
      <w:r>
        <w:t xml:space="preserve">Movement and attacking: By attacking the enemy, the player will be able to rapidly dash towards the enemy. </w:t>
      </w:r>
    </w:p>
    <w:p w14:paraId="346BB02A" w14:textId="77777777" w:rsidR="00071DD3" w:rsidRDefault="00DB1816">
      <w:pPr>
        <w:numPr>
          <w:ilvl w:val="0"/>
          <w:numId w:val="5"/>
        </w:numPr>
      </w:pPr>
      <w:r>
        <w:lastRenderedPageBreak/>
        <w:t>Dashing: Depend</w:t>
      </w:r>
      <w:r>
        <w:t>ing on the magnitude of distance between the finger and the character whilst dragging for moving, if the magnitude is large enough, the player will rapidly increase speed</w:t>
      </w:r>
    </w:p>
    <w:p w14:paraId="22520584" w14:textId="77777777" w:rsidR="00071DD3" w:rsidRDefault="00DB1816">
      <w:pPr>
        <w:numPr>
          <w:ilvl w:val="0"/>
          <w:numId w:val="5"/>
        </w:numPr>
      </w:pPr>
      <w:r>
        <w:t>Excitement meter: The longer the player stays alive, the excitement gauge will increa</w:t>
      </w:r>
      <w:r>
        <w:t>se.  The more times it is filled, the greater the rate at which enemies will spawn, and the rate in which the player accrues points increases.</w:t>
      </w:r>
    </w:p>
    <w:p w14:paraId="3FAA4CA7" w14:textId="77777777" w:rsidR="00071DD3" w:rsidRDefault="00DB1816">
      <w:pPr>
        <w:pStyle w:val="Heading4"/>
      </w:pPr>
      <w:bookmarkStart w:id="21" w:name="_i3agmdq3d11c" w:colFirst="0" w:colLast="0"/>
      <w:bookmarkEnd w:id="21"/>
      <w:r>
        <w:t>Camera</w:t>
      </w:r>
    </w:p>
    <w:p w14:paraId="034B8940" w14:textId="77777777" w:rsidR="00071DD3" w:rsidRDefault="00DB1816">
      <w:pPr>
        <w:numPr>
          <w:ilvl w:val="0"/>
          <w:numId w:val="18"/>
        </w:numPr>
      </w:pPr>
      <w:r>
        <w:t xml:space="preserve">The point of view that the game will be utilizing will be a </w:t>
      </w:r>
      <w:proofErr w:type="gramStart"/>
      <w:r>
        <w:t>top down</w:t>
      </w:r>
      <w:proofErr w:type="gramEnd"/>
      <w:r>
        <w:t xml:space="preserve"> perspective style of game.  The camer</w:t>
      </w:r>
      <w:r>
        <w:t>a will be positioned in a way that looks directly downward on the play arena.</w:t>
      </w:r>
    </w:p>
    <w:p w14:paraId="03DD02EB" w14:textId="77777777" w:rsidR="00071DD3" w:rsidRDefault="00DB1816">
      <w:pPr>
        <w:pStyle w:val="Heading3"/>
        <w:rPr>
          <w:b/>
        </w:rPr>
      </w:pPr>
      <w:bookmarkStart w:id="22" w:name="_x2iutyx0iou4" w:colFirst="0" w:colLast="0"/>
      <w:bookmarkEnd w:id="22"/>
      <w:r>
        <w:rPr>
          <w:b/>
        </w:rPr>
        <w:t>Controls</w:t>
      </w:r>
    </w:p>
    <w:p w14:paraId="50C59A5C" w14:textId="77777777" w:rsidR="00071DD3" w:rsidRDefault="00DB1816">
      <w:pPr>
        <w:rPr>
          <w:b/>
        </w:rPr>
      </w:pPr>
      <w:r>
        <w:rPr>
          <w:b/>
        </w:rPr>
        <w:t>Movement</w:t>
      </w:r>
    </w:p>
    <w:p w14:paraId="47BF939A" w14:textId="77777777" w:rsidR="00071DD3" w:rsidRDefault="00DB1816">
      <w:pPr>
        <w:numPr>
          <w:ilvl w:val="0"/>
          <w:numId w:val="15"/>
        </w:numPr>
      </w:pPr>
      <w:r>
        <w:t xml:space="preserve">Touch character and drag: Touch on the character’s </w:t>
      </w:r>
      <w:proofErr w:type="gramStart"/>
      <w:r>
        <w:t>sprite, and</w:t>
      </w:r>
      <w:proofErr w:type="gramEnd"/>
      <w:r>
        <w:t xml:space="preserve"> drag your finger a distance away from the character.  Based on the direction vector between the character and the finger, the player will move towards that direction.  The idea for the control </w:t>
      </w:r>
      <w:r>
        <w:t xml:space="preserve">scheme stems from the Square </w:t>
      </w:r>
      <w:proofErr w:type="spellStart"/>
      <w:r>
        <w:t>Enix</w:t>
      </w:r>
      <w:proofErr w:type="spellEnd"/>
      <w:r>
        <w:t xml:space="preserve"> video game, “The World Ends </w:t>
      </w:r>
      <w:proofErr w:type="gramStart"/>
      <w:r>
        <w:t>With</w:t>
      </w:r>
      <w:proofErr w:type="gramEnd"/>
      <w:r>
        <w:t xml:space="preserve"> You.” Depending on the range of displacement between the finger and the character, it will dictate the speed of the player’s </w:t>
      </w:r>
      <w:proofErr w:type="gramStart"/>
      <w:r>
        <w:t>mobility;</w:t>
      </w:r>
      <w:proofErr w:type="gramEnd"/>
      <w:r>
        <w:t xml:space="preserve"> a possible dash mechanic.</w:t>
      </w:r>
    </w:p>
    <w:p w14:paraId="1B8E63D9" w14:textId="77777777" w:rsidR="00071DD3" w:rsidRDefault="00071DD3"/>
    <w:p w14:paraId="40993AB2" w14:textId="77777777" w:rsidR="00071DD3" w:rsidRDefault="00DB1816">
      <w:r>
        <w:rPr>
          <w:b/>
        </w:rPr>
        <w:t>Attacking</w:t>
      </w:r>
      <w:r>
        <w:t>:</w:t>
      </w:r>
    </w:p>
    <w:p w14:paraId="516DA7B6" w14:textId="77777777" w:rsidR="00071DD3" w:rsidRDefault="00DB1816">
      <w:pPr>
        <w:numPr>
          <w:ilvl w:val="0"/>
          <w:numId w:val="14"/>
        </w:numPr>
      </w:pPr>
      <w:r>
        <w:t>Tap any enemy on the screen: The player character will face the enemy targeted and do an attack.</w:t>
      </w:r>
    </w:p>
    <w:p w14:paraId="76C7E447" w14:textId="77777777" w:rsidR="00071DD3" w:rsidRDefault="00DB1816">
      <w:pPr>
        <w:numPr>
          <w:ilvl w:val="0"/>
          <w:numId w:val="14"/>
        </w:numPr>
      </w:pPr>
      <w:r>
        <w:t>If the player is some distance away from the enemy, they’ll move towards the enemy until they’re in range of a slash</w:t>
      </w:r>
    </w:p>
    <w:p w14:paraId="6D8D7EF6" w14:textId="77777777" w:rsidR="00071DD3" w:rsidRDefault="00DB1816">
      <w:pPr>
        <w:rPr>
          <w:b/>
        </w:rPr>
      </w:pPr>
      <w:r>
        <w:rPr>
          <w:b/>
        </w:rPr>
        <w:br/>
        <w:t>Interface Sketches</w:t>
      </w:r>
      <w:r>
        <w:rPr>
          <w:b/>
        </w:rPr>
        <w:br/>
      </w:r>
    </w:p>
    <w:p w14:paraId="684C9747" w14:textId="77777777" w:rsidR="00071DD3" w:rsidRDefault="00DB1816">
      <w:r>
        <w:t>Main Menu</w:t>
      </w:r>
    </w:p>
    <w:p w14:paraId="5D547EFE" w14:textId="77777777" w:rsidR="00071DD3" w:rsidRDefault="00DB1816">
      <w:r>
        <w:rPr>
          <w:noProof/>
        </w:rPr>
        <w:drawing>
          <wp:anchor distT="114300" distB="114300" distL="114300" distR="114300" simplePos="0" relativeHeight="251659264" behindDoc="0" locked="0" layoutInCell="1" hidden="0" allowOverlap="1" wp14:anchorId="63A40C50" wp14:editId="27793D2B">
            <wp:simplePos x="0" y="0"/>
            <wp:positionH relativeFrom="column">
              <wp:posOffset>-14287</wp:posOffset>
            </wp:positionH>
            <wp:positionV relativeFrom="paragraph">
              <wp:posOffset>158162</wp:posOffset>
            </wp:positionV>
            <wp:extent cx="4338638" cy="2335517"/>
            <wp:effectExtent l="0" t="0" r="0" b="0"/>
            <wp:wrapSquare wrapText="bothSides" distT="114300" distB="114300" distL="114300" distR="11430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4338638" cy="2335517"/>
                    </a:xfrm>
                    <a:prstGeom prst="rect">
                      <a:avLst/>
                    </a:prstGeom>
                    <a:ln/>
                  </pic:spPr>
                </pic:pic>
              </a:graphicData>
            </a:graphic>
          </wp:anchor>
        </w:drawing>
      </w:r>
    </w:p>
    <w:p w14:paraId="0D98CE50" w14:textId="77777777" w:rsidR="00071DD3" w:rsidRDefault="00071DD3"/>
    <w:p w14:paraId="3A2F8617" w14:textId="77777777" w:rsidR="00071DD3" w:rsidRDefault="00071DD3"/>
    <w:p w14:paraId="4C37EE95" w14:textId="77777777" w:rsidR="00071DD3" w:rsidRDefault="00071DD3"/>
    <w:p w14:paraId="18C895E2" w14:textId="77777777" w:rsidR="00071DD3" w:rsidRDefault="00071DD3"/>
    <w:p w14:paraId="622ACB14" w14:textId="77777777" w:rsidR="00071DD3" w:rsidRDefault="00071DD3"/>
    <w:p w14:paraId="1EBD9F26" w14:textId="77777777" w:rsidR="00071DD3" w:rsidRDefault="00071DD3"/>
    <w:p w14:paraId="6B8F4952" w14:textId="77777777" w:rsidR="00071DD3" w:rsidRDefault="00071DD3"/>
    <w:p w14:paraId="72FCCACB" w14:textId="77777777" w:rsidR="00071DD3" w:rsidRDefault="00071DD3"/>
    <w:p w14:paraId="66FCBF43" w14:textId="77777777" w:rsidR="00071DD3" w:rsidRDefault="00071DD3"/>
    <w:p w14:paraId="09424E60" w14:textId="77777777" w:rsidR="00071DD3" w:rsidRDefault="00071DD3"/>
    <w:p w14:paraId="4FC574F8" w14:textId="77777777" w:rsidR="00071DD3" w:rsidRDefault="00071DD3"/>
    <w:p w14:paraId="65251B7E" w14:textId="77777777" w:rsidR="00071DD3" w:rsidRDefault="00071DD3"/>
    <w:p w14:paraId="5B9CA2F6" w14:textId="77777777" w:rsidR="00071DD3" w:rsidRDefault="00071DD3"/>
    <w:p w14:paraId="2324B0AE" w14:textId="77777777" w:rsidR="00071DD3" w:rsidRDefault="00071DD3"/>
    <w:p w14:paraId="519AB99C" w14:textId="77777777" w:rsidR="00071DD3" w:rsidRDefault="00DB1816">
      <w:r>
        <w:t>Instructions</w:t>
      </w:r>
    </w:p>
    <w:p w14:paraId="37CF6A91" w14:textId="77777777" w:rsidR="00071DD3" w:rsidRDefault="00DB1816">
      <w:r>
        <w:rPr>
          <w:noProof/>
        </w:rPr>
        <w:drawing>
          <wp:anchor distT="114300" distB="114300" distL="114300" distR="114300" simplePos="0" relativeHeight="251660288" behindDoc="0" locked="0" layoutInCell="1" hidden="0" allowOverlap="1" wp14:anchorId="712C67DF" wp14:editId="4F99BA44">
            <wp:simplePos x="0" y="0"/>
            <wp:positionH relativeFrom="column">
              <wp:posOffset>19051</wp:posOffset>
            </wp:positionH>
            <wp:positionV relativeFrom="paragraph">
              <wp:posOffset>114300</wp:posOffset>
            </wp:positionV>
            <wp:extent cx="4272743" cy="2221148"/>
            <wp:effectExtent l="0" t="0" r="0" b="0"/>
            <wp:wrapSquare wrapText="bothSides" distT="114300" distB="114300" distL="114300" distR="1143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272743" cy="2221148"/>
                    </a:xfrm>
                    <a:prstGeom prst="rect">
                      <a:avLst/>
                    </a:prstGeom>
                    <a:ln/>
                  </pic:spPr>
                </pic:pic>
              </a:graphicData>
            </a:graphic>
          </wp:anchor>
        </w:drawing>
      </w:r>
    </w:p>
    <w:p w14:paraId="2B380ECC" w14:textId="77777777" w:rsidR="00071DD3" w:rsidRDefault="00DB1816">
      <w:pPr>
        <w:pStyle w:val="Heading4"/>
        <w:numPr>
          <w:ilvl w:val="0"/>
          <w:numId w:val="19"/>
        </w:numPr>
      </w:pPr>
      <w:bookmarkStart w:id="23" w:name="_hprf0vqyijjy" w:colFirst="0" w:colLast="0"/>
      <w:bookmarkEnd w:id="23"/>
      <w:r>
        <w:t>Gameplay</w:t>
      </w:r>
    </w:p>
    <w:p w14:paraId="209C84F3" w14:textId="77777777" w:rsidR="00071DD3" w:rsidRDefault="00DB1816">
      <w:r>
        <w:rPr>
          <w:noProof/>
        </w:rPr>
        <w:drawing>
          <wp:inline distT="114300" distB="114300" distL="114300" distR="114300" wp14:anchorId="578B9E0A" wp14:editId="223ACF95">
            <wp:extent cx="5943600" cy="3086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3086100"/>
                    </a:xfrm>
                    <a:prstGeom prst="rect">
                      <a:avLst/>
                    </a:prstGeom>
                    <a:ln/>
                  </pic:spPr>
                </pic:pic>
              </a:graphicData>
            </a:graphic>
          </wp:inline>
        </w:drawing>
      </w:r>
    </w:p>
    <w:p w14:paraId="2FA513C7" w14:textId="77777777" w:rsidR="00071DD3" w:rsidRDefault="00DB1816">
      <w:pPr>
        <w:pStyle w:val="Heading4"/>
        <w:numPr>
          <w:ilvl w:val="0"/>
          <w:numId w:val="19"/>
        </w:numPr>
      </w:pPr>
      <w:bookmarkStart w:id="24" w:name="_s5agjgnkjlwd" w:colFirst="0" w:colLast="0"/>
      <w:bookmarkEnd w:id="24"/>
      <w:r>
        <w:lastRenderedPageBreak/>
        <w:t>Game Over</w:t>
      </w:r>
    </w:p>
    <w:p w14:paraId="6AF4874B" w14:textId="77777777" w:rsidR="00071DD3" w:rsidRDefault="00DB1816">
      <w:r>
        <w:rPr>
          <w:noProof/>
        </w:rPr>
        <w:drawing>
          <wp:inline distT="114300" distB="114300" distL="114300" distR="114300" wp14:anchorId="453A5AD3" wp14:editId="6ABB265E">
            <wp:extent cx="5943600" cy="31369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136900"/>
                    </a:xfrm>
                    <a:prstGeom prst="rect">
                      <a:avLst/>
                    </a:prstGeom>
                    <a:ln/>
                  </pic:spPr>
                </pic:pic>
              </a:graphicData>
            </a:graphic>
          </wp:inline>
        </w:drawing>
      </w:r>
    </w:p>
    <w:p w14:paraId="41F72575" w14:textId="77777777" w:rsidR="00071DD3" w:rsidRDefault="00DB1816">
      <w:pPr>
        <w:pStyle w:val="Heading3"/>
        <w:rPr>
          <w:b/>
        </w:rPr>
      </w:pPr>
      <w:bookmarkStart w:id="25" w:name="_honck5xerxxf" w:colFirst="0" w:colLast="0"/>
      <w:bookmarkEnd w:id="25"/>
      <w:r>
        <w:rPr>
          <w:b/>
        </w:rPr>
        <w:t>Screen Descriptions &amp; Screenshots (Updated)</w:t>
      </w:r>
    </w:p>
    <w:p w14:paraId="4164D1D8" w14:textId="77777777" w:rsidR="00071DD3" w:rsidRDefault="00DB1816">
      <w:pPr>
        <w:numPr>
          <w:ilvl w:val="0"/>
          <w:numId w:val="6"/>
        </w:numPr>
      </w:pPr>
      <w:r>
        <w:t>Main Menu: The main menu will have a text title taking up the top left part of the screen, and underneath it 2 buttons to direct the player to either the instructions screen or the in-game level.</w:t>
      </w:r>
    </w:p>
    <w:p w14:paraId="53D32B3A" w14:textId="77777777" w:rsidR="00071DD3" w:rsidRDefault="00DB1816">
      <w:pPr>
        <w:ind w:left="720"/>
      </w:pPr>
      <w:r>
        <w:rPr>
          <w:noProof/>
        </w:rPr>
        <w:drawing>
          <wp:inline distT="114300" distB="114300" distL="114300" distR="114300" wp14:anchorId="28BBDC8F" wp14:editId="4A092FD1">
            <wp:extent cx="5976938" cy="283521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76938" cy="2835214"/>
                    </a:xfrm>
                    <a:prstGeom prst="rect">
                      <a:avLst/>
                    </a:prstGeom>
                    <a:ln/>
                  </pic:spPr>
                </pic:pic>
              </a:graphicData>
            </a:graphic>
          </wp:inline>
        </w:drawing>
      </w:r>
    </w:p>
    <w:p w14:paraId="672E2F27" w14:textId="77777777" w:rsidR="00071DD3" w:rsidRDefault="00DB1816">
      <w:pPr>
        <w:numPr>
          <w:ilvl w:val="0"/>
          <w:numId w:val="23"/>
        </w:numPr>
      </w:pPr>
      <w:r>
        <w:t>Instruction Screen: Touching the How to Play button brings</w:t>
      </w:r>
      <w:r>
        <w:t xml:space="preserve"> up the instruction screen.  Illustrations detail the main actions the player can do, from movement, to attacking, to the kinds of items that the player can pick up.  The player can return to the main menu by pressing the return button</w:t>
      </w:r>
    </w:p>
    <w:p w14:paraId="71D3D843" w14:textId="77777777" w:rsidR="00071DD3" w:rsidRDefault="00DB1816">
      <w:pPr>
        <w:ind w:left="720"/>
      </w:pPr>
      <w:r>
        <w:rPr>
          <w:noProof/>
        </w:rPr>
        <w:lastRenderedPageBreak/>
        <w:drawing>
          <wp:inline distT="114300" distB="114300" distL="114300" distR="114300" wp14:anchorId="5D7C44E8" wp14:editId="036C6C46">
            <wp:extent cx="5943600" cy="27559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943600" cy="2755900"/>
                    </a:xfrm>
                    <a:prstGeom prst="rect">
                      <a:avLst/>
                    </a:prstGeom>
                    <a:ln/>
                  </pic:spPr>
                </pic:pic>
              </a:graphicData>
            </a:graphic>
          </wp:inline>
        </w:drawing>
      </w:r>
    </w:p>
    <w:p w14:paraId="671C6E29" w14:textId="77777777" w:rsidR="00071DD3" w:rsidRDefault="00DB1816">
      <w:pPr>
        <w:numPr>
          <w:ilvl w:val="0"/>
          <w:numId w:val="23"/>
        </w:numPr>
      </w:pPr>
      <w:r>
        <w:t>Level Screen: A si</w:t>
      </w:r>
      <w:r>
        <w:t>ngular level constructed via tile map.  Enemies and items will spawn over time within the boundaries of the level.  A health bar is located on the top right, dictating the player’s health, and an excitement bar is located on the bottom left.  The time elap</w:t>
      </w:r>
      <w:r>
        <w:t>sed is displayed on top of the screen, and the player’s score is located on the bottom right.  The Pause button is located on the top left. (</w:t>
      </w:r>
      <w:r>
        <w:rPr>
          <w:b/>
        </w:rPr>
        <w:t>New Image)</w:t>
      </w:r>
    </w:p>
    <w:p w14:paraId="48BB036B" w14:textId="77777777" w:rsidR="00071DD3" w:rsidRDefault="00DB1816">
      <w:pPr>
        <w:ind w:left="720"/>
      </w:pPr>
      <w:r>
        <w:rPr>
          <w:noProof/>
        </w:rPr>
        <w:drawing>
          <wp:inline distT="114300" distB="114300" distL="114300" distR="114300" wp14:anchorId="718273CC" wp14:editId="34A1460E">
            <wp:extent cx="5943600" cy="28194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2819400"/>
                    </a:xfrm>
                    <a:prstGeom prst="rect">
                      <a:avLst/>
                    </a:prstGeom>
                    <a:ln/>
                  </pic:spPr>
                </pic:pic>
              </a:graphicData>
            </a:graphic>
          </wp:inline>
        </w:drawing>
      </w:r>
    </w:p>
    <w:p w14:paraId="497F089F" w14:textId="77777777" w:rsidR="00071DD3" w:rsidRDefault="00DB1816">
      <w:pPr>
        <w:numPr>
          <w:ilvl w:val="0"/>
          <w:numId w:val="6"/>
        </w:numPr>
      </w:pPr>
      <w:r>
        <w:t>Game Over Screen: Shown here is an illustration of a defeated warrior.  Game Over is emblazoned at the</w:t>
      </w:r>
      <w:r>
        <w:t xml:space="preserve"> top, and the final score is displayed on the bottom right. To the right of the screen, there are 3 buttons to show if the player wants to restart the level, go to the main screen, or quit the game.</w:t>
      </w:r>
    </w:p>
    <w:p w14:paraId="297A930E" w14:textId="77777777" w:rsidR="00071DD3" w:rsidRDefault="00DB1816">
      <w:pPr>
        <w:pStyle w:val="Heading3"/>
        <w:rPr>
          <w:b/>
        </w:rPr>
      </w:pPr>
      <w:bookmarkStart w:id="26" w:name="_njxv81vw6x5f" w:colFirst="0" w:colLast="0"/>
      <w:bookmarkEnd w:id="26"/>
      <w:r>
        <w:rPr>
          <w:b/>
        </w:rPr>
        <w:t>Game World</w:t>
      </w:r>
    </w:p>
    <w:p w14:paraId="5E684B03" w14:textId="77777777" w:rsidR="00071DD3" w:rsidRDefault="00DB1816">
      <w:pPr>
        <w:numPr>
          <w:ilvl w:val="0"/>
          <w:numId w:val="7"/>
        </w:numPr>
      </w:pPr>
      <w:r>
        <w:t>The game world takes place in an Amazonian-sty</w:t>
      </w:r>
      <w:r>
        <w:t xml:space="preserve">led warrior arena.  Since time immemorial, the Empire demonstrates their rule by drafting warriors from distant lands in </w:t>
      </w:r>
      <w:r>
        <w:lastRenderedPageBreak/>
        <w:t>the promises of fame and fortune, otherwise forcing the unwilling to compete for their lives for the entertainment of thousands.  You a</w:t>
      </w:r>
      <w:r>
        <w:t>re the latest in their entertainment list, and you’re going to make sure it’s a time to remember.</w:t>
      </w:r>
      <w:r>
        <w:rPr>
          <w:noProof/>
        </w:rPr>
        <w:drawing>
          <wp:anchor distT="114300" distB="114300" distL="114300" distR="114300" simplePos="0" relativeHeight="251661312" behindDoc="0" locked="0" layoutInCell="1" hidden="0" allowOverlap="1" wp14:anchorId="2A09651F" wp14:editId="45792E87">
            <wp:simplePos x="0" y="0"/>
            <wp:positionH relativeFrom="column">
              <wp:posOffset>352425</wp:posOffset>
            </wp:positionH>
            <wp:positionV relativeFrom="paragraph">
              <wp:posOffset>1009650</wp:posOffset>
            </wp:positionV>
            <wp:extent cx="5943600" cy="2806700"/>
            <wp:effectExtent l="0" t="0" r="0" b="0"/>
            <wp:wrapSquare wrapText="bothSides" distT="114300" distB="114300" distL="114300" distR="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2806700"/>
                    </a:xfrm>
                    <a:prstGeom prst="rect">
                      <a:avLst/>
                    </a:prstGeom>
                    <a:ln/>
                  </pic:spPr>
                </pic:pic>
              </a:graphicData>
            </a:graphic>
          </wp:anchor>
        </w:drawing>
      </w:r>
    </w:p>
    <w:p w14:paraId="6212A481" w14:textId="77777777" w:rsidR="00071DD3" w:rsidRDefault="00DB1816">
      <w:pPr>
        <w:pStyle w:val="Heading3"/>
        <w:rPr>
          <w:b/>
        </w:rPr>
      </w:pPr>
      <w:bookmarkStart w:id="27" w:name="_drsamgekav74" w:colFirst="0" w:colLast="0"/>
      <w:bookmarkEnd w:id="27"/>
      <w:r>
        <w:rPr>
          <w:b/>
        </w:rPr>
        <w:t>Levels (Updated)</w:t>
      </w:r>
    </w:p>
    <w:p w14:paraId="003DD0B8" w14:textId="77777777" w:rsidR="00071DD3" w:rsidRDefault="00DB1816">
      <w:pPr>
        <w:numPr>
          <w:ilvl w:val="0"/>
          <w:numId w:val="16"/>
        </w:numPr>
      </w:pPr>
      <w:r>
        <w:t xml:space="preserve">A singular themed arena that encompasses </w:t>
      </w:r>
      <w:proofErr w:type="gramStart"/>
      <w:r>
        <w:t>a majority of</w:t>
      </w:r>
      <w:proofErr w:type="gramEnd"/>
      <w:r>
        <w:t xml:space="preserve"> the gameplay field.</w:t>
      </w:r>
    </w:p>
    <w:p w14:paraId="5E7CCCE1" w14:textId="77777777" w:rsidR="00071DD3" w:rsidRDefault="00DB1816">
      <w:pPr>
        <w:numPr>
          <w:ilvl w:val="0"/>
          <w:numId w:val="16"/>
        </w:numPr>
      </w:pPr>
      <w:r>
        <w:t>Wide open area for the player to move around in as well as becomi</w:t>
      </w:r>
      <w:r>
        <w:t>ng populated with enemies that will spawn in at fixed intervals.</w:t>
      </w:r>
    </w:p>
    <w:p w14:paraId="74CCA9C1" w14:textId="77777777" w:rsidR="00071DD3" w:rsidRDefault="00DB1816">
      <w:pPr>
        <w:numPr>
          <w:ilvl w:val="0"/>
          <w:numId w:val="16"/>
        </w:numPr>
      </w:pPr>
      <w:r>
        <w:t>The spawns will become more frequent the longer the player stays alive for</w:t>
      </w:r>
    </w:p>
    <w:p w14:paraId="6A994D6B" w14:textId="77777777" w:rsidR="00071DD3" w:rsidRDefault="00DB1816">
      <w:pPr>
        <w:numPr>
          <w:ilvl w:val="0"/>
          <w:numId w:val="16"/>
        </w:numPr>
      </w:pPr>
      <w:r>
        <w:t>Spawning logic for the orcs and turrets will be that they’ll show up in the world at random.</w:t>
      </w:r>
    </w:p>
    <w:p w14:paraId="163BE8E6" w14:textId="77777777" w:rsidR="00071DD3" w:rsidRDefault="00DB1816">
      <w:pPr>
        <w:numPr>
          <w:ilvl w:val="0"/>
          <w:numId w:val="16"/>
        </w:numPr>
      </w:pPr>
      <w:r>
        <w:t>Traps will spawn at any</w:t>
      </w:r>
      <w:r>
        <w:t xml:space="preserve"> point in the level too.</w:t>
      </w:r>
    </w:p>
    <w:p w14:paraId="13629008" w14:textId="77777777" w:rsidR="00071DD3" w:rsidRDefault="00DB1816">
      <w:pPr>
        <w:numPr>
          <w:ilvl w:val="0"/>
          <w:numId w:val="16"/>
        </w:numPr>
      </w:pPr>
      <w:r>
        <w:t>Items will randomly spawn in the level as well, depending on different types will boost either the player’s health or score, or increase excitement</w:t>
      </w:r>
    </w:p>
    <w:p w14:paraId="473C3987" w14:textId="77777777" w:rsidR="00071DD3" w:rsidRDefault="00DB1816">
      <w:pPr>
        <w:pStyle w:val="Heading3"/>
        <w:rPr>
          <w:b/>
        </w:rPr>
      </w:pPr>
      <w:bookmarkStart w:id="28" w:name="_pnotso7ba8z" w:colFirst="0" w:colLast="0"/>
      <w:bookmarkEnd w:id="28"/>
      <w:r>
        <w:rPr>
          <w:b/>
        </w:rPr>
        <w:t>Characters</w:t>
      </w:r>
    </w:p>
    <w:p w14:paraId="6C77D9D7" w14:textId="77777777" w:rsidR="00071DD3" w:rsidRDefault="00DB1816">
      <w:pPr>
        <w:numPr>
          <w:ilvl w:val="0"/>
          <w:numId w:val="21"/>
        </w:numPr>
      </w:pPr>
      <w:r>
        <w:t xml:space="preserve">Warrior: The main player character. Taken by the empire from a moment’s </w:t>
      </w:r>
      <w:r>
        <w:t xml:space="preserve">notice, the avatar's </w:t>
      </w:r>
      <w:proofErr w:type="gramStart"/>
      <w:r>
        <w:t>main focus</w:t>
      </w:r>
      <w:proofErr w:type="gramEnd"/>
      <w:r>
        <w:t xml:space="preserve"> is to simply survive. No notion of doubts in his mind and already accepting of the hand fate had dealt him, the avatar will make sure that he takes as many as he can with him.</w:t>
      </w:r>
    </w:p>
    <w:p w14:paraId="4CECF93A" w14:textId="77777777" w:rsidR="00071DD3" w:rsidRDefault="00DB1816">
      <w:pPr>
        <w:numPr>
          <w:ilvl w:val="0"/>
          <w:numId w:val="21"/>
        </w:numPr>
      </w:pPr>
      <w:r>
        <w:t>Orcs: Standard by-the-dozen orcs captured for ar</w:t>
      </w:r>
      <w:r>
        <w:t>ena entertainment use only. Dispensable.</w:t>
      </w:r>
    </w:p>
    <w:p w14:paraId="3A22041B" w14:textId="77777777" w:rsidR="00071DD3" w:rsidRDefault="00DB1816">
      <w:pPr>
        <w:pStyle w:val="Heading3"/>
        <w:rPr>
          <w:b/>
        </w:rPr>
      </w:pPr>
      <w:bookmarkStart w:id="29" w:name="_jn1mpire2rk5" w:colFirst="0" w:colLast="0"/>
      <w:bookmarkEnd w:id="29"/>
      <w:r>
        <w:rPr>
          <w:b/>
        </w:rPr>
        <w:lastRenderedPageBreak/>
        <w:t>Enemies (AI) (Updated)</w:t>
      </w:r>
    </w:p>
    <w:p w14:paraId="46045813" w14:textId="77777777" w:rsidR="00071DD3" w:rsidRDefault="00DB1816">
      <w:pPr>
        <w:numPr>
          <w:ilvl w:val="0"/>
          <w:numId w:val="12"/>
        </w:numPr>
      </w:pPr>
      <w:r>
        <w:t>Bouncing drones: Act similarly to bouncing balls around an arena.</w:t>
      </w:r>
    </w:p>
    <w:p w14:paraId="2FB3A9B2" w14:textId="77777777" w:rsidR="00071DD3" w:rsidRDefault="00DB1816">
      <w:pPr>
        <w:numPr>
          <w:ilvl w:val="0"/>
          <w:numId w:val="10"/>
        </w:numPr>
      </w:pPr>
      <w:r>
        <w:t xml:space="preserve">Orc drones:  Standard issue enemies.  </w:t>
      </w:r>
      <w:proofErr w:type="spellStart"/>
      <w:r>
        <w:t>Behaviour</w:t>
      </w:r>
      <w:proofErr w:type="spellEnd"/>
      <w:r>
        <w:t xml:space="preserve"> is to just simply find a random point on the map to go towards. Once they’ve r</w:t>
      </w:r>
      <w:r>
        <w:t>eached that point, they’ll find another random point to go to. If the player reaches within a certain distance to the drone, they’ll advance towards the player and continue advancing towards the player.</w:t>
      </w:r>
    </w:p>
    <w:p w14:paraId="1A81CE82" w14:textId="77777777" w:rsidR="00071DD3" w:rsidRDefault="00DB1816">
      <w:pPr>
        <w:numPr>
          <w:ilvl w:val="0"/>
          <w:numId w:val="10"/>
        </w:numPr>
      </w:pPr>
      <w:r>
        <w:t xml:space="preserve">Turret Drones: These drones usually stay </w:t>
      </w:r>
      <w:proofErr w:type="gramStart"/>
      <w:r>
        <w:t>stationary, but</w:t>
      </w:r>
      <w:proofErr w:type="gramEnd"/>
      <w:r>
        <w:t xml:space="preserve"> will always target the player the moment they spawn into the level.</w:t>
      </w:r>
    </w:p>
    <w:p w14:paraId="00DC1797" w14:textId="77777777" w:rsidR="00071DD3" w:rsidRDefault="00DB1816">
      <w:pPr>
        <w:pStyle w:val="Heading3"/>
      </w:pPr>
      <w:bookmarkStart w:id="30" w:name="_33r7vpd62zbo" w:colFirst="0" w:colLast="0"/>
      <w:bookmarkEnd w:id="30"/>
      <w:r>
        <w:rPr>
          <w:b/>
        </w:rPr>
        <w:t>Weapons</w:t>
      </w:r>
      <w:r>
        <w:t>:</w:t>
      </w:r>
    </w:p>
    <w:p w14:paraId="16819E7A" w14:textId="77777777" w:rsidR="00071DD3" w:rsidRDefault="00DB1816">
      <w:pPr>
        <w:numPr>
          <w:ilvl w:val="0"/>
          <w:numId w:val="25"/>
        </w:numPr>
      </w:pPr>
      <w:r>
        <w:t xml:space="preserve">Sword: The standard weapon that the player will start off with.  Although limited in close-range reach, the player can do </w:t>
      </w:r>
      <w:r>
        <w:t>a lateral swipe that covers the area in front of them.  Generally guaranteed to hit but will place the player at risk by approaching the opponent</w:t>
      </w:r>
    </w:p>
    <w:p w14:paraId="05A95EA7" w14:textId="77777777" w:rsidR="00071DD3" w:rsidRDefault="00DB1816">
      <w:pPr>
        <w:pStyle w:val="Heading3"/>
      </w:pPr>
      <w:bookmarkStart w:id="31" w:name="_9anjylsion4u" w:colFirst="0" w:colLast="0"/>
      <w:bookmarkEnd w:id="31"/>
      <w:r>
        <w:rPr>
          <w:b/>
        </w:rPr>
        <w:t>Scoring</w:t>
      </w:r>
      <w:r>
        <w:t>:</w:t>
      </w:r>
    </w:p>
    <w:p w14:paraId="4DA0F1B7" w14:textId="77777777" w:rsidR="00071DD3" w:rsidRDefault="00DB1816">
      <w:pPr>
        <w:numPr>
          <w:ilvl w:val="0"/>
          <w:numId w:val="22"/>
        </w:numPr>
      </w:pPr>
      <w:r>
        <w:t>Score will accrue the longer a player can stay alive in the arena.</w:t>
      </w:r>
    </w:p>
    <w:p w14:paraId="3265CECA" w14:textId="77777777" w:rsidR="00071DD3" w:rsidRDefault="00DB1816">
      <w:pPr>
        <w:numPr>
          <w:ilvl w:val="0"/>
          <w:numId w:val="22"/>
        </w:numPr>
      </w:pPr>
      <w:r>
        <w:t>Using a multiplier whenever the ba</w:t>
      </w:r>
      <w:r>
        <w:t>r fills up</w:t>
      </w:r>
    </w:p>
    <w:p w14:paraId="06BADA54" w14:textId="77777777" w:rsidR="00071DD3" w:rsidRDefault="00DB1816">
      <w:pPr>
        <w:numPr>
          <w:ilvl w:val="0"/>
          <w:numId w:val="22"/>
        </w:numPr>
      </w:pPr>
      <w:r>
        <w:t>Additional score will be awarded to enemies killed.</w:t>
      </w:r>
    </w:p>
    <w:p w14:paraId="49566BCE" w14:textId="77777777" w:rsidR="00071DD3" w:rsidRDefault="00DB1816">
      <w:pPr>
        <w:numPr>
          <w:ilvl w:val="0"/>
          <w:numId w:val="22"/>
        </w:numPr>
      </w:pPr>
      <w:r>
        <w:t>Pickups will be placed around the level that can help boost player efficiency such as:</w:t>
      </w:r>
    </w:p>
    <w:p w14:paraId="1372ACE2" w14:textId="77777777" w:rsidR="00071DD3" w:rsidRDefault="00DB1816">
      <w:pPr>
        <w:numPr>
          <w:ilvl w:val="1"/>
          <w:numId w:val="22"/>
        </w:numPr>
      </w:pPr>
      <w:r>
        <w:t>Excitement Boost</w:t>
      </w:r>
    </w:p>
    <w:p w14:paraId="315F14EC" w14:textId="77777777" w:rsidR="00071DD3" w:rsidRDefault="00DB1816">
      <w:pPr>
        <w:numPr>
          <w:ilvl w:val="1"/>
          <w:numId w:val="22"/>
        </w:numPr>
      </w:pPr>
      <w:r>
        <w:t>Health Increase</w:t>
      </w:r>
    </w:p>
    <w:p w14:paraId="27B26BC4" w14:textId="77777777" w:rsidR="00071DD3" w:rsidRDefault="00DB1816">
      <w:pPr>
        <w:numPr>
          <w:ilvl w:val="1"/>
          <w:numId w:val="22"/>
        </w:numPr>
      </w:pPr>
      <w:r>
        <w:t>Points boost</w:t>
      </w:r>
    </w:p>
    <w:p w14:paraId="02DD035E" w14:textId="77777777" w:rsidR="00071DD3" w:rsidRDefault="00071DD3"/>
    <w:p w14:paraId="73D6D35C" w14:textId="77777777" w:rsidR="00071DD3" w:rsidRDefault="00DB1816">
      <w:pPr>
        <w:rPr>
          <w:b/>
        </w:rPr>
      </w:pPr>
      <w:r>
        <w:rPr>
          <w:b/>
        </w:rPr>
        <w:t>Sound Index:</w:t>
      </w:r>
    </w:p>
    <w:p w14:paraId="137762B1" w14:textId="77777777" w:rsidR="00071DD3" w:rsidRDefault="00DB1816">
      <w:pPr>
        <w:numPr>
          <w:ilvl w:val="0"/>
          <w:numId w:val="26"/>
        </w:numPr>
      </w:pPr>
      <w:r>
        <w:t>Sword swipe</w:t>
      </w:r>
    </w:p>
    <w:p w14:paraId="6611EADA" w14:textId="77777777" w:rsidR="00071DD3" w:rsidRDefault="00DB1816">
      <w:pPr>
        <w:numPr>
          <w:ilvl w:val="0"/>
          <w:numId w:val="26"/>
        </w:numPr>
      </w:pPr>
      <w:r>
        <w:t>Arrow shot</w:t>
      </w:r>
    </w:p>
    <w:p w14:paraId="586BA322" w14:textId="77777777" w:rsidR="00071DD3" w:rsidRDefault="00DB1816">
      <w:pPr>
        <w:numPr>
          <w:ilvl w:val="0"/>
          <w:numId w:val="26"/>
        </w:numPr>
      </w:pPr>
      <w:r>
        <w:t>Damage effects</w:t>
      </w:r>
    </w:p>
    <w:p w14:paraId="345E2572" w14:textId="77777777" w:rsidR="00071DD3" w:rsidRDefault="00DB1816">
      <w:pPr>
        <w:numPr>
          <w:ilvl w:val="0"/>
          <w:numId w:val="26"/>
        </w:numPr>
      </w:pPr>
      <w:r>
        <w:t>Coin pickup</w:t>
      </w:r>
    </w:p>
    <w:p w14:paraId="1ACF54F1" w14:textId="77777777" w:rsidR="00071DD3" w:rsidRDefault="00DB1816">
      <w:pPr>
        <w:numPr>
          <w:ilvl w:val="0"/>
          <w:numId w:val="26"/>
        </w:numPr>
      </w:pPr>
      <w:r>
        <w:t>Potion pickup</w:t>
      </w:r>
    </w:p>
    <w:p w14:paraId="1EFA62D1" w14:textId="77777777" w:rsidR="00071DD3" w:rsidRDefault="00DB1816">
      <w:pPr>
        <w:numPr>
          <w:ilvl w:val="0"/>
          <w:numId w:val="26"/>
        </w:numPr>
      </w:pPr>
      <w:r>
        <w:t>Ambient audience</w:t>
      </w:r>
    </w:p>
    <w:p w14:paraId="06ADA76C" w14:textId="77777777" w:rsidR="00071DD3" w:rsidRDefault="00071DD3"/>
    <w:p w14:paraId="4EFC9640" w14:textId="77777777" w:rsidR="00071DD3" w:rsidRDefault="00DB1816">
      <w:pPr>
        <w:rPr>
          <w:b/>
        </w:rPr>
      </w:pPr>
      <w:r>
        <w:rPr>
          <w:b/>
        </w:rPr>
        <w:t>Music</w:t>
      </w:r>
    </w:p>
    <w:p w14:paraId="4B1D020C" w14:textId="77777777" w:rsidR="00071DD3" w:rsidRDefault="00DB1816">
      <w:pPr>
        <w:numPr>
          <w:ilvl w:val="0"/>
          <w:numId w:val="4"/>
        </w:numPr>
      </w:pPr>
      <w:r>
        <w:t xml:space="preserve">Main Menu: </w:t>
      </w:r>
      <w:proofErr w:type="spellStart"/>
      <w:r>
        <w:rPr>
          <w:b/>
          <w:color w:val="3A3A3A"/>
          <w:sz w:val="26"/>
          <w:szCs w:val="26"/>
        </w:rPr>
        <w:t>Prórroga</w:t>
      </w:r>
      <w:proofErr w:type="spellEnd"/>
      <w:r>
        <w:rPr>
          <w:b/>
          <w:color w:val="3A3A3A"/>
          <w:sz w:val="26"/>
          <w:szCs w:val="26"/>
        </w:rPr>
        <w:t xml:space="preserve"> de </w:t>
      </w:r>
      <w:proofErr w:type="spellStart"/>
      <w:r>
        <w:rPr>
          <w:b/>
          <w:color w:val="3A3A3A"/>
          <w:sz w:val="26"/>
          <w:szCs w:val="26"/>
        </w:rPr>
        <w:t>Tiempo</w:t>
      </w:r>
      <w:proofErr w:type="spellEnd"/>
      <w:r>
        <w:rPr>
          <w:b/>
          <w:color w:val="3A3A3A"/>
          <w:sz w:val="26"/>
          <w:szCs w:val="26"/>
        </w:rPr>
        <w:t xml:space="preserve"> A</w:t>
      </w:r>
    </w:p>
    <w:p w14:paraId="32E4564F" w14:textId="77777777" w:rsidR="00071DD3" w:rsidRDefault="00DB1816">
      <w:pPr>
        <w:numPr>
          <w:ilvl w:val="0"/>
          <w:numId w:val="4"/>
        </w:numPr>
        <w:rPr>
          <w:color w:val="3A3A3A"/>
        </w:rPr>
      </w:pPr>
      <w:r>
        <w:t>Game Over:</w:t>
      </w:r>
      <w:r>
        <w:rPr>
          <w:color w:val="3A3A3A"/>
        </w:rPr>
        <w:t xml:space="preserve"> </w:t>
      </w:r>
      <w:r>
        <w:rPr>
          <w:b/>
          <w:color w:val="3A3A3A"/>
          <w:sz w:val="26"/>
          <w:szCs w:val="26"/>
        </w:rPr>
        <w:t>Ruined Planet</w:t>
      </w:r>
    </w:p>
    <w:p w14:paraId="7CCFE744" w14:textId="77777777" w:rsidR="00071DD3" w:rsidRDefault="00DB1816">
      <w:pPr>
        <w:numPr>
          <w:ilvl w:val="0"/>
          <w:numId w:val="4"/>
        </w:numPr>
        <w:rPr>
          <w:color w:val="3A3A3A"/>
        </w:rPr>
      </w:pPr>
      <w:r>
        <w:t>Game Level</w:t>
      </w:r>
      <w:r>
        <w:rPr>
          <w:color w:val="3A3A3A"/>
        </w:rPr>
        <w:t xml:space="preserve">: </w:t>
      </w:r>
      <w:r>
        <w:rPr>
          <w:b/>
          <w:color w:val="3A3A3A"/>
          <w:sz w:val="26"/>
          <w:szCs w:val="26"/>
        </w:rPr>
        <w:t>Battleship</w:t>
      </w:r>
      <w:r>
        <w:rPr>
          <w:b/>
          <w:color w:val="3A3A3A"/>
          <w:sz w:val="26"/>
          <w:szCs w:val="26"/>
        </w:rPr>
        <w:br/>
      </w:r>
    </w:p>
    <w:p w14:paraId="4EE82259" w14:textId="77777777" w:rsidR="00071DD3" w:rsidRDefault="00DB1816">
      <w:pPr>
        <w:numPr>
          <w:ilvl w:val="0"/>
          <w:numId w:val="4"/>
        </w:numPr>
        <w:rPr>
          <w:color w:val="3A3A3A"/>
        </w:rPr>
      </w:pPr>
      <w:r>
        <w:rPr>
          <w:color w:val="3A3A3A"/>
        </w:rPr>
        <w:t xml:space="preserve">Source: </w:t>
      </w:r>
      <w:hyperlink r:id="rId16">
        <w:r>
          <w:rPr>
            <w:color w:val="1155CC"/>
            <w:u w:val="single"/>
          </w:rPr>
          <w:t>https://patrickdearteaga.com/arcade-musi</w:t>
        </w:r>
        <w:r>
          <w:rPr>
            <w:color w:val="1155CC"/>
            <w:u w:val="single"/>
          </w:rPr>
          <w:t>c/</w:t>
        </w:r>
      </w:hyperlink>
    </w:p>
    <w:p w14:paraId="3A7A99E8" w14:textId="77777777" w:rsidR="00071DD3" w:rsidRDefault="00DB1816">
      <w:pPr>
        <w:pStyle w:val="Heading3"/>
        <w:rPr>
          <w:b/>
        </w:rPr>
      </w:pPr>
      <w:bookmarkStart w:id="32" w:name="_rndfauk42kvj" w:colFirst="0" w:colLast="0"/>
      <w:bookmarkEnd w:id="32"/>
      <w:r>
        <w:rPr>
          <w:b/>
        </w:rPr>
        <w:t>Art/Multimedia Index (Raw files of images):</w:t>
      </w:r>
    </w:p>
    <w:p w14:paraId="0C6F3080" w14:textId="77777777" w:rsidR="00071DD3" w:rsidRDefault="00DB1816">
      <w:pPr>
        <w:numPr>
          <w:ilvl w:val="0"/>
          <w:numId w:val="1"/>
        </w:numPr>
      </w:pPr>
      <w:r>
        <w:t>Pixel art styled graphics</w:t>
      </w:r>
    </w:p>
    <w:p w14:paraId="20A46276" w14:textId="77777777" w:rsidR="00071DD3" w:rsidRDefault="00DB1816">
      <w:pPr>
        <w:numPr>
          <w:ilvl w:val="0"/>
          <w:numId w:val="1"/>
        </w:numPr>
      </w:pPr>
      <w:r>
        <w:t>Tile Map for the level</w:t>
      </w:r>
    </w:p>
    <w:p w14:paraId="5D62190A" w14:textId="77777777" w:rsidR="00071DD3" w:rsidRDefault="00071DD3"/>
    <w:p w14:paraId="17677C1D" w14:textId="77777777" w:rsidR="00071DD3" w:rsidRDefault="00071DD3"/>
    <w:p w14:paraId="78111217" w14:textId="77777777" w:rsidR="00071DD3" w:rsidRDefault="00071DD3"/>
    <w:p w14:paraId="41EFE6FB" w14:textId="77777777" w:rsidR="00071DD3" w:rsidRDefault="00071DD3"/>
    <w:p w14:paraId="2B7CF0F2" w14:textId="77777777" w:rsidR="00071DD3" w:rsidRDefault="00071DD3"/>
    <w:p w14:paraId="73342B82" w14:textId="77777777" w:rsidR="00071DD3" w:rsidRDefault="00DB1816">
      <w:r>
        <w:rPr>
          <w:noProof/>
        </w:rPr>
        <w:drawing>
          <wp:anchor distT="114300" distB="114300" distL="114300" distR="114300" simplePos="0" relativeHeight="251662336" behindDoc="0" locked="0" layoutInCell="1" hidden="0" allowOverlap="1" wp14:anchorId="54FAC9D5" wp14:editId="341DD396">
            <wp:simplePos x="0" y="0"/>
            <wp:positionH relativeFrom="column">
              <wp:posOffset>2247900</wp:posOffset>
            </wp:positionH>
            <wp:positionV relativeFrom="paragraph">
              <wp:posOffset>114300</wp:posOffset>
            </wp:positionV>
            <wp:extent cx="911761" cy="911761"/>
            <wp:effectExtent l="0" t="0" r="0" b="0"/>
            <wp:wrapSquare wrapText="bothSides" distT="114300" distB="114300" distL="114300" distR="11430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911761" cy="911761"/>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774AE7D9" wp14:editId="0FAD5F2E">
            <wp:simplePos x="0" y="0"/>
            <wp:positionH relativeFrom="column">
              <wp:posOffset>1</wp:posOffset>
            </wp:positionH>
            <wp:positionV relativeFrom="paragraph">
              <wp:posOffset>114300</wp:posOffset>
            </wp:positionV>
            <wp:extent cx="2058400" cy="2058400"/>
            <wp:effectExtent l="0" t="0" r="0" b="0"/>
            <wp:wrapSquare wrapText="bothSides" distT="114300" distB="114300" distL="114300" distR="1143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2058400" cy="20584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09291831" wp14:editId="0891D749">
            <wp:simplePos x="0" y="0"/>
            <wp:positionH relativeFrom="column">
              <wp:posOffset>3219450</wp:posOffset>
            </wp:positionH>
            <wp:positionV relativeFrom="paragraph">
              <wp:posOffset>114300</wp:posOffset>
            </wp:positionV>
            <wp:extent cx="914400" cy="914400"/>
            <wp:effectExtent l="0" t="0" r="0" b="0"/>
            <wp:wrapSquare wrapText="bothSides" distT="114300" distB="11430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914400" cy="914400"/>
                    </a:xfrm>
                    <a:prstGeom prst="rect">
                      <a:avLst/>
                    </a:prstGeom>
                    <a:ln/>
                  </pic:spPr>
                </pic:pic>
              </a:graphicData>
            </a:graphic>
          </wp:anchor>
        </w:drawing>
      </w:r>
    </w:p>
    <w:p w14:paraId="337611E3" w14:textId="77777777" w:rsidR="00071DD3" w:rsidRDefault="00071DD3"/>
    <w:p w14:paraId="53990E73" w14:textId="77777777" w:rsidR="00071DD3" w:rsidRDefault="00071DD3"/>
    <w:p w14:paraId="31CC3B94" w14:textId="77777777" w:rsidR="00071DD3" w:rsidRDefault="00071DD3"/>
    <w:p w14:paraId="03166287" w14:textId="77777777" w:rsidR="00071DD3" w:rsidRDefault="00071DD3"/>
    <w:p w14:paraId="0CCE8CA5" w14:textId="77777777" w:rsidR="00071DD3" w:rsidRDefault="00DB1816">
      <w:r>
        <w:rPr>
          <w:noProof/>
        </w:rPr>
        <w:drawing>
          <wp:anchor distT="114300" distB="114300" distL="114300" distR="114300" simplePos="0" relativeHeight="251665408" behindDoc="0" locked="0" layoutInCell="1" hidden="0" allowOverlap="1" wp14:anchorId="5DFCC9EF" wp14:editId="45DBBB6D">
            <wp:simplePos x="0" y="0"/>
            <wp:positionH relativeFrom="column">
              <wp:posOffset>2247900</wp:posOffset>
            </wp:positionH>
            <wp:positionV relativeFrom="paragraph">
              <wp:posOffset>209787</wp:posOffset>
            </wp:positionV>
            <wp:extent cx="914400" cy="914400"/>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914400" cy="9144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19B22A21" wp14:editId="6306EC2F">
            <wp:simplePos x="0" y="0"/>
            <wp:positionH relativeFrom="column">
              <wp:posOffset>3219450</wp:posOffset>
            </wp:positionH>
            <wp:positionV relativeFrom="paragraph">
              <wp:posOffset>209550</wp:posOffset>
            </wp:positionV>
            <wp:extent cx="914400" cy="914400"/>
            <wp:effectExtent l="0" t="0" r="0" b="0"/>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914400" cy="914400"/>
                    </a:xfrm>
                    <a:prstGeom prst="rect">
                      <a:avLst/>
                    </a:prstGeom>
                    <a:ln/>
                  </pic:spPr>
                </pic:pic>
              </a:graphicData>
            </a:graphic>
          </wp:anchor>
        </w:drawing>
      </w:r>
    </w:p>
    <w:p w14:paraId="6AF640E0" w14:textId="77777777" w:rsidR="00071DD3" w:rsidRDefault="00071DD3"/>
    <w:p w14:paraId="0423C549" w14:textId="77777777" w:rsidR="00071DD3" w:rsidRDefault="00071DD3"/>
    <w:p w14:paraId="6B5425B5" w14:textId="77777777" w:rsidR="00071DD3" w:rsidRDefault="00071DD3">
      <w:pPr>
        <w:ind w:left="720"/>
      </w:pPr>
    </w:p>
    <w:p w14:paraId="163786B2" w14:textId="77777777" w:rsidR="00071DD3" w:rsidRDefault="00071DD3">
      <w:pPr>
        <w:ind w:left="720"/>
      </w:pPr>
    </w:p>
    <w:p w14:paraId="6B370A8A" w14:textId="77777777" w:rsidR="00071DD3" w:rsidRDefault="00071DD3">
      <w:pPr>
        <w:ind w:left="720"/>
      </w:pPr>
    </w:p>
    <w:p w14:paraId="399C52F5" w14:textId="77777777" w:rsidR="00071DD3" w:rsidRDefault="00071DD3">
      <w:pPr>
        <w:ind w:left="720"/>
      </w:pPr>
    </w:p>
    <w:p w14:paraId="3D27608A" w14:textId="77777777" w:rsidR="00071DD3" w:rsidRDefault="00071DD3">
      <w:pPr>
        <w:ind w:left="720"/>
      </w:pPr>
    </w:p>
    <w:p w14:paraId="2AAF5850" w14:textId="77777777" w:rsidR="00071DD3" w:rsidRDefault="00DB1816">
      <w:pPr>
        <w:numPr>
          <w:ilvl w:val="0"/>
          <w:numId w:val="24"/>
        </w:numPr>
        <w:ind w:left="450"/>
      </w:pPr>
      <w:r>
        <w:t>Main Character/Avatar</w:t>
      </w:r>
    </w:p>
    <w:p w14:paraId="23DBC829" w14:textId="77777777" w:rsidR="00071DD3" w:rsidRDefault="00DB1816">
      <w:pPr>
        <w:ind w:left="720"/>
      </w:pPr>
      <w:r>
        <w:rPr>
          <w:noProof/>
        </w:rPr>
        <w:drawing>
          <wp:inline distT="114300" distB="114300" distL="114300" distR="114300" wp14:anchorId="1B9FA9C2" wp14:editId="5740336B">
            <wp:extent cx="685800" cy="54292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685800" cy="542925"/>
                    </a:xfrm>
                    <a:prstGeom prst="rect">
                      <a:avLst/>
                    </a:prstGeom>
                    <a:ln/>
                  </pic:spPr>
                </pic:pic>
              </a:graphicData>
            </a:graphic>
          </wp:inline>
        </w:drawing>
      </w:r>
    </w:p>
    <w:p w14:paraId="419A913B" w14:textId="77777777" w:rsidR="00071DD3" w:rsidRDefault="00DB1816">
      <w:pPr>
        <w:numPr>
          <w:ilvl w:val="0"/>
          <w:numId w:val="11"/>
        </w:numPr>
      </w:pPr>
      <w:r>
        <w:t xml:space="preserve">Main Character </w:t>
      </w:r>
      <w:proofErr w:type="spellStart"/>
      <w:r>
        <w:t>spritesheets</w:t>
      </w:r>
      <w:proofErr w:type="spellEnd"/>
      <w:r>
        <w:rPr>
          <w:noProof/>
        </w:rPr>
        <w:drawing>
          <wp:anchor distT="114300" distB="114300" distL="114300" distR="114300" simplePos="0" relativeHeight="251667456" behindDoc="0" locked="0" layoutInCell="1" hidden="0" allowOverlap="1" wp14:anchorId="550175B3" wp14:editId="340D2819">
            <wp:simplePos x="0" y="0"/>
            <wp:positionH relativeFrom="column">
              <wp:posOffset>-180974</wp:posOffset>
            </wp:positionH>
            <wp:positionV relativeFrom="paragraph">
              <wp:posOffset>299038</wp:posOffset>
            </wp:positionV>
            <wp:extent cx="1919288" cy="1312454"/>
            <wp:effectExtent l="0" t="0" r="0" b="0"/>
            <wp:wrapSquare wrapText="bothSides" distT="114300" distB="114300" distL="114300" distR="1143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919288" cy="1312454"/>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77C81946" wp14:editId="527E9C99">
            <wp:simplePos x="0" y="0"/>
            <wp:positionH relativeFrom="column">
              <wp:posOffset>2838450</wp:posOffset>
            </wp:positionH>
            <wp:positionV relativeFrom="paragraph">
              <wp:posOffset>295275</wp:posOffset>
            </wp:positionV>
            <wp:extent cx="2306994" cy="1314450"/>
            <wp:effectExtent l="0" t="0" r="0" b="0"/>
            <wp:wrapSquare wrapText="bothSides" distT="114300" distB="11430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2306994" cy="1314450"/>
                    </a:xfrm>
                    <a:prstGeom prst="rect">
                      <a:avLst/>
                    </a:prstGeom>
                    <a:ln/>
                  </pic:spPr>
                </pic:pic>
              </a:graphicData>
            </a:graphic>
          </wp:anchor>
        </w:drawing>
      </w:r>
    </w:p>
    <w:p w14:paraId="61C25115" w14:textId="77777777" w:rsidR="00071DD3" w:rsidRDefault="00071DD3"/>
    <w:p w14:paraId="76AD8BDC" w14:textId="77777777" w:rsidR="00071DD3" w:rsidRDefault="00DB1816">
      <w:r>
        <w:t>Sword swipe Walking</w:t>
      </w:r>
    </w:p>
    <w:p w14:paraId="7ADB7313" w14:textId="77777777" w:rsidR="00071DD3" w:rsidRDefault="00071DD3"/>
    <w:p w14:paraId="4FDA9F5B" w14:textId="77777777" w:rsidR="00071DD3" w:rsidRDefault="00071DD3"/>
    <w:p w14:paraId="11203EDA" w14:textId="77777777" w:rsidR="00071DD3" w:rsidRDefault="00DB1816">
      <w:pPr>
        <w:numPr>
          <w:ilvl w:val="0"/>
          <w:numId w:val="3"/>
        </w:numPr>
      </w:pPr>
      <w:r>
        <w:t>Ogre/Goblin enemy</w:t>
      </w:r>
    </w:p>
    <w:p w14:paraId="1D17EE0A" w14:textId="77777777" w:rsidR="00071DD3" w:rsidRDefault="00DB1816">
      <w:pPr>
        <w:ind w:left="720"/>
      </w:pPr>
      <w:r>
        <w:rPr>
          <w:noProof/>
        </w:rPr>
        <w:drawing>
          <wp:inline distT="114300" distB="114300" distL="114300" distR="114300" wp14:anchorId="5E4A7152" wp14:editId="68EA4B86">
            <wp:extent cx="657225" cy="61912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657225" cy="619125"/>
                    </a:xfrm>
                    <a:prstGeom prst="rect">
                      <a:avLst/>
                    </a:prstGeom>
                    <a:ln/>
                  </pic:spPr>
                </pic:pic>
              </a:graphicData>
            </a:graphic>
          </wp:inline>
        </w:drawing>
      </w:r>
    </w:p>
    <w:p w14:paraId="3A13BBFE" w14:textId="77777777" w:rsidR="00071DD3" w:rsidRDefault="00DB1816">
      <w:pPr>
        <w:numPr>
          <w:ilvl w:val="0"/>
          <w:numId w:val="17"/>
        </w:numPr>
      </w:pPr>
      <w:r>
        <w:t>Stationary enemy/Turret</w:t>
      </w:r>
      <w:r>
        <w:br/>
      </w:r>
      <w:r>
        <w:rPr>
          <w:noProof/>
        </w:rPr>
        <w:drawing>
          <wp:inline distT="114300" distB="114300" distL="114300" distR="114300" wp14:anchorId="7F6053BB" wp14:editId="2D791709">
            <wp:extent cx="609600" cy="6096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609600" cy="609600"/>
                    </a:xfrm>
                    <a:prstGeom prst="rect">
                      <a:avLst/>
                    </a:prstGeom>
                    <a:ln/>
                  </pic:spPr>
                </pic:pic>
              </a:graphicData>
            </a:graphic>
          </wp:inline>
        </w:drawing>
      </w:r>
    </w:p>
    <w:p w14:paraId="221FC841" w14:textId="77777777" w:rsidR="00071DD3" w:rsidRDefault="00DB1816">
      <w:pPr>
        <w:numPr>
          <w:ilvl w:val="0"/>
          <w:numId w:val="17"/>
        </w:numPr>
      </w:pPr>
      <w:r>
        <w:t>Spin Drone/Enemy</w:t>
      </w:r>
    </w:p>
    <w:p w14:paraId="38523C4E" w14:textId="77777777" w:rsidR="00071DD3" w:rsidRDefault="00DB1816">
      <w:pPr>
        <w:ind w:left="720"/>
      </w:pPr>
      <w:r>
        <w:rPr>
          <w:noProof/>
        </w:rPr>
        <w:lastRenderedPageBreak/>
        <w:drawing>
          <wp:inline distT="114300" distB="114300" distL="114300" distR="114300" wp14:anchorId="19756F8A" wp14:editId="4944CE9C">
            <wp:extent cx="609600" cy="6096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09600" cy="609600"/>
                    </a:xfrm>
                    <a:prstGeom prst="rect">
                      <a:avLst/>
                    </a:prstGeom>
                    <a:ln/>
                  </pic:spPr>
                </pic:pic>
              </a:graphicData>
            </a:graphic>
          </wp:inline>
        </w:drawing>
      </w:r>
    </w:p>
    <w:p w14:paraId="45E05C3E" w14:textId="77777777" w:rsidR="00071DD3" w:rsidRDefault="00DB1816">
      <w:pPr>
        <w:numPr>
          <w:ilvl w:val="0"/>
          <w:numId w:val="17"/>
        </w:numPr>
      </w:pPr>
      <w:r>
        <w:t>Pickups (Taken from the Unity Asset Store)</w:t>
      </w:r>
      <w:r>
        <w:br/>
      </w:r>
      <w:r>
        <w:rPr>
          <w:noProof/>
        </w:rPr>
        <w:drawing>
          <wp:inline distT="114300" distB="114300" distL="114300" distR="114300" wp14:anchorId="6FB70977" wp14:editId="5BF30F6B">
            <wp:extent cx="1908810" cy="2386013"/>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1908810" cy="2386013"/>
                    </a:xfrm>
                    <a:prstGeom prst="rect">
                      <a:avLst/>
                    </a:prstGeom>
                    <a:ln/>
                  </pic:spPr>
                </pic:pic>
              </a:graphicData>
            </a:graphic>
          </wp:inline>
        </w:drawing>
      </w:r>
    </w:p>
    <w:p w14:paraId="4B3FA38B" w14:textId="77777777" w:rsidR="00071DD3" w:rsidRDefault="00DB1816">
      <w:pPr>
        <w:numPr>
          <w:ilvl w:val="0"/>
          <w:numId w:val="17"/>
        </w:numPr>
      </w:pPr>
      <w:r>
        <w:t>Score pickup (Taken from the Unity Asset Store)</w:t>
      </w:r>
    </w:p>
    <w:p w14:paraId="6371F059" w14:textId="77777777" w:rsidR="00071DD3" w:rsidRDefault="00DB1816">
      <w:pPr>
        <w:ind w:left="720"/>
      </w:pPr>
      <w:r>
        <w:rPr>
          <w:noProof/>
        </w:rPr>
        <w:drawing>
          <wp:inline distT="114300" distB="114300" distL="114300" distR="114300" wp14:anchorId="16A35903" wp14:editId="139A731A">
            <wp:extent cx="338138" cy="431125"/>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338138" cy="431125"/>
                    </a:xfrm>
                    <a:prstGeom prst="rect">
                      <a:avLst/>
                    </a:prstGeom>
                    <a:ln/>
                  </pic:spPr>
                </pic:pic>
              </a:graphicData>
            </a:graphic>
          </wp:inline>
        </w:drawing>
      </w:r>
    </w:p>
    <w:p w14:paraId="251E72E8" w14:textId="77777777" w:rsidR="00071DD3" w:rsidRDefault="00DB1816">
      <w:pPr>
        <w:numPr>
          <w:ilvl w:val="0"/>
          <w:numId w:val="13"/>
        </w:numPr>
      </w:pPr>
      <w:r>
        <w:t>Health Bar</w:t>
      </w:r>
      <w:r>
        <w:br/>
      </w:r>
      <w:r>
        <w:rPr>
          <w:noProof/>
        </w:rPr>
        <w:drawing>
          <wp:inline distT="114300" distB="114300" distL="114300" distR="114300" wp14:anchorId="273E69F7" wp14:editId="2073E114">
            <wp:extent cx="3519488" cy="592221"/>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3519488" cy="592221"/>
                    </a:xfrm>
                    <a:prstGeom prst="rect">
                      <a:avLst/>
                    </a:prstGeom>
                    <a:ln/>
                  </pic:spPr>
                </pic:pic>
              </a:graphicData>
            </a:graphic>
          </wp:inline>
        </w:drawing>
      </w:r>
    </w:p>
    <w:p w14:paraId="1C2AE954" w14:textId="77777777" w:rsidR="00071DD3" w:rsidRDefault="00DB1816">
      <w:pPr>
        <w:numPr>
          <w:ilvl w:val="0"/>
          <w:numId w:val="13"/>
        </w:numPr>
      </w:pPr>
      <w:r>
        <w:t>Excitement Gauge</w:t>
      </w:r>
      <w:r>
        <w:rPr>
          <w:noProof/>
        </w:rPr>
        <w:drawing>
          <wp:inline distT="114300" distB="114300" distL="114300" distR="114300" wp14:anchorId="188E8686" wp14:editId="2ECB7662">
            <wp:extent cx="5491163" cy="492797"/>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491163" cy="492797"/>
                    </a:xfrm>
                    <a:prstGeom prst="rect">
                      <a:avLst/>
                    </a:prstGeom>
                    <a:ln/>
                  </pic:spPr>
                </pic:pic>
              </a:graphicData>
            </a:graphic>
          </wp:inline>
        </w:drawing>
      </w:r>
    </w:p>
    <w:p w14:paraId="3545F416" w14:textId="77777777" w:rsidR="00071DD3" w:rsidRDefault="00DB1816">
      <w:pPr>
        <w:numPr>
          <w:ilvl w:val="0"/>
          <w:numId w:val="13"/>
        </w:numPr>
      </w:pPr>
      <w:r>
        <w:t>Button Template (Text implemented within Unity Editor)</w:t>
      </w:r>
    </w:p>
    <w:p w14:paraId="57B1CF26" w14:textId="77777777" w:rsidR="00071DD3" w:rsidRDefault="00DB1816">
      <w:pPr>
        <w:ind w:left="720"/>
      </w:pPr>
      <w:r>
        <w:rPr>
          <w:noProof/>
        </w:rPr>
        <w:drawing>
          <wp:anchor distT="114300" distB="114300" distL="114300" distR="114300" simplePos="0" relativeHeight="251669504" behindDoc="0" locked="0" layoutInCell="1" hidden="0" allowOverlap="1" wp14:anchorId="4E894DD1" wp14:editId="047B17F5">
            <wp:simplePos x="0" y="0"/>
            <wp:positionH relativeFrom="column">
              <wp:posOffset>361950</wp:posOffset>
            </wp:positionH>
            <wp:positionV relativeFrom="paragraph">
              <wp:posOffset>129587</wp:posOffset>
            </wp:positionV>
            <wp:extent cx="1833563" cy="832851"/>
            <wp:effectExtent l="0" t="0" r="0" b="0"/>
            <wp:wrapSquare wrapText="bothSides" distT="114300" distB="114300" distL="114300" distR="11430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1833563" cy="832851"/>
                    </a:xfrm>
                    <a:prstGeom prst="rect">
                      <a:avLst/>
                    </a:prstGeom>
                    <a:ln/>
                  </pic:spPr>
                </pic:pic>
              </a:graphicData>
            </a:graphic>
          </wp:anchor>
        </w:drawing>
      </w:r>
    </w:p>
    <w:p w14:paraId="5B64D8DE" w14:textId="77777777" w:rsidR="00071DD3" w:rsidRDefault="00071DD3">
      <w:pPr>
        <w:ind w:left="1440"/>
      </w:pPr>
    </w:p>
    <w:p w14:paraId="46E0A459" w14:textId="77777777" w:rsidR="00071DD3" w:rsidRDefault="00DB1816">
      <w:pPr>
        <w:numPr>
          <w:ilvl w:val="0"/>
          <w:numId w:val="8"/>
        </w:numPr>
      </w:pPr>
      <w:r>
        <w:t>Arrow</w:t>
      </w:r>
    </w:p>
    <w:p w14:paraId="330DD328" w14:textId="77777777" w:rsidR="00071DD3" w:rsidRDefault="00DB1816">
      <w:r>
        <w:rPr>
          <w:noProof/>
        </w:rPr>
        <w:drawing>
          <wp:anchor distT="114300" distB="114300" distL="114300" distR="114300" simplePos="0" relativeHeight="251670528" behindDoc="0" locked="0" layoutInCell="1" hidden="0" allowOverlap="1" wp14:anchorId="0152BAFE" wp14:editId="5DDC6376">
            <wp:simplePos x="0" y="0"/>
            <wp:positionH relativeFrom="column">
              <wp:posOffset>257175</wp:posOffset>
            </wp:positionH>
            <wp:positionV relativeFrom="paragraph">
              <wp:posOffset>152400</wp:posOffset>
            </wp:positionV>
            <wp:extent cx="190500" cy="666750"/>
            <wp:effectExtent l="0" t="0" r="0" b="0"/>
            <wp:wrapSquare wrapText="bothSides" distT="114300" distB="114300" distL="114300" distR="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190500" cy="666750"/>
                    </a:xfrm>
                    <a:prstGeom prst="rect">
                      <a:avLst/>
                    </a:prstGeom>
                    <a:ln/>
                  </pic:spPr>
                </pic:pic>
              </a:graphicData>
            </a:graphic>
          </wp:anchor>
        </w:drawing>
      </w:r>
    </w:p>
    <w:p w14:paraId="346A83CB" w14:textId="77777777" w:rsidR="00071DD3" w:rsidRDefault="00071DD3"/>
    <w:p w14:paraId="754EC98D" w14:textId="77777777" w:rsidR="00071DD3" w:rsidRDefault="00071DD3"/>
    <w:p w14:paraId="6A971903" w14:textId="77777777" w:rsidR="00071DD3" w:rsidRDefault="00071DD3"/>
    <w:p w14:paraId="41A76C6B" w14:textId="77777777" w:rsidR="00071DD3" w:rsidRDefault="00071DD3"/>
    <w:p w14:paraId="4EF72707" w14:textId="77777777" w:rsidR="00071DD3" w:rsidRDefault="00071DD3"/>
    <w:p w14:paraId="7AA10F6E" w14:textId="77777777" w:rsidR="00071DD3" w:rsidRDefault="00DB1816">
      <w:pPr>
        <w:numPr>
          <w:ilvl w:val="0"/>
          <w:numId w:val="9"/>
        </w:numPr>
      </w:pPr>
      <w:r>
        <w:t>Background for Start Menu</w:t>
      </w:r>
    </w:p>
    <w:p w14:paraId="0FD9F1A4" w14:textId="77777777" w:rsidR="00071DD3" w:rsidRDefault="00DB1816">
      <w:pPr>
        <w:ind w:left="720"/>
      </w:pPr>
      <w:r>
        <w:rPr>
          <w:noProof/>
        </w:rPr>
        <w:lastRenderedPageBreak/>
        <w:drawing>
          <wp:inline distT="114300" distB="114300" distL="114300" distR="114300" wp14:anchorId="6AE080C1" wp14:editId="41B85E14">
            <wp:extent cx="3757613" cy="1878806"/>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3757613" cy="1878806"/>
                    </a:xfrm>
                    <a:prstGeom prst="rect">
                      <a:avLst/>
                    </a:prstGeom>
                    <a:ln/>
                  </pic:spPr>
                </pic:pic>
              </a:graphicData>
            </a:graphic>
          </wp:inline>
        </w:drawing>
      </w:r>
    </w:p>
    <w:p w14:paraId="3717CBAA" w14:textId="77777777" w:rsidR="00071DD3" w:rsidRDefault="00DB1816">
      <w:pPr>
        <w:numPr>
          <w:ilvl w:val="0"/>
          <w:numId w:val="9"/>
        </w:numPr>
      </w:pPr>
      <w:r>
        <w:t>Avatar Splash art</w:t>
      </w:r>
    </w:p>
    <w:p w14:paraId="26ECFD3E" w14:textId="77777777" w:rsidR="00071DD3" w:rsidRDefault="00DB1816">
      <w:pPr>
        <w:numPr>
          <w:ilvl w:val="0"/>
          <w:numId w:val="9"/>
        </w:numPr>
      </w:pPr>
      <w:r>
        <w:rPr>
          <w:noProof/>
        </w:rPr>
        <w:drawing>
          <wp:inline distT="114300" distB="114300" distL="114300" distR="114300" wp14:anchorId="58FE09BE" wp14:editId="24C8AE1E">
            <wp:extent cx="3353991" cy="4471988"/>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353991" cy="4471988"/>
                    </a:xfrm>
                    <a:prstGeom prst="rect">
                      <a:avLst/>
                    </a:prstGeom>
                    <a:ln/>
                  </pic:spPr>
                </pic:pic>
              </a:graphicData>
            </a:graphic>
          </wp:inline>
        </w:drawing>
      </w:r>
    </w:p>
    <w:p w14:paraId="6CBC0E1C" w14:textId="77777777" w:rsidR="00071DD3" w:rsidRDefault="00DB1816">
      <w:pPr>
        <w:numPr>
          <w:ilvl w:val="0"/>
          <w:numId w:val="9"/>
        </w:numPr>
      </w:pPr>
      <w:r>
        <w:t>Avatar Game Over Splash Art</w:t>
      </w:r>
    </w:p>
    <w:p w14:paraId="0576392B" w14:textId="77777777" w:rsidR="00071DD3" w:rsidRDefault="00DB1816">
      <w:pPr>
        <w:numPr>
          <w:ilvl w:val="0"/>
          <w:numId w:val="9"/>
        </w:numPr>
      </w:pPr>
      <w:r>
        <w:rPr>
          <w:noProof/>
        </w:rPr>
        <w:lastRenderedPageBreak/>
        <w:drawing>
          <wp:inline distT="114300" distB="114300" distL="114300" distR="114300" wp14:anchorId="41CC848C" wp14:editId="5E05CBEB">
            <wp:extent cx="3811778" cy="214412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3811778" cy="2144125"/>
                    </a:xfrm>
                    <a:prstGeom prst="rect">
                      <a:avLst/>
                    </a:prstGeom>
                    <a:ln/>
                  </pic:spPr>
                </pic:pic>
              </a:graphicData>
            </a:graphic>
          </wp:inline>
        </w:drawing>
      </w:r>
    </w:p>
    <w:sectPr w:rsidR="00071DD3">
      <w:footerReference w:type="default" r:id="rId37"/>
      <w:footerReference w:type="first" r:id="rId3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A6996" w14:textId="77777777" w:rsidR="00DB1816" w:rsidRDefault="00DB1816">
      <w:pPr>
        <w:spacing w:line="240" w:lineRule="auto"/>
      </w:pPr>
      <w:r>
        <w:separator/>
      </w:r>
    </w:p>
  </w:endnote>
  <w:endnote w:type="continuationSeparator" w:id="0">
    <w:p w14:paraId="0C02923A" w14:textId="77777777" w:rsidR="00DB1816" w:rsidRDefault="00DB18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F4AD" w14:textId="77777777" w:rsidR="00071DD3" w:rsidRDefault="00DB1816">
    <w:pPr>
      <w:jc w:val="right"/>
    </w:pPr>
    <w:r>
      <w:fldChar w:fldCharType="begin"/>
    </w:r>
    <w:r>
      <w:instrText>PAGE</w:instrText>
    </w:r>
    <w:r>
      <w:fldChar w:fldCharType="separate"/>
    </w:r>
    <w:r w:rsidR="002E7C14">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80A83" w14:textId="77777777" w:rsidR="00071DD3" w:rsidRDefault="00071DD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524DC" w14:textId="77777777" w:rsidR="00DB1816" w:rsidRDefault="00DB1816">
      <w:pPr>
        <w:spacing w:line="240" w:lineRule="auto"/>
      </w:pPr>
      <w:r>
        <w:separator/>
      </w:r>
    </w:p>
  </w:footnote>
  <w:footnote w:type="continuationSeparator" w:id="0">
    <w:p w14:paraId="39DCD70B" w14:textId="77777777" w:rsidR="00DB1816" w:rsidRDefault="00DB18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E01"/>
    <w:multiLevelType w:val="multilevel"/>
    <w:tmpl w:val="FD241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894ECF"/>
    <w:multiLevelType w:val="multilevel"/>
    <w:tmpl w:val="25FA6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F329F4"/>
    <w:multiLevelType w:val="multilevel"/>
    <w:tmpl w:val="4524C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BF20B9"/>
    <w:multiLevelType w:val="multilevel"/>
    <w:tmpl w:val="24289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292069"/>
    <w:multiLevelType w:val="multilevel"/>
    <w:tmpl w:val="27D2F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965903"/>
    <w:multiLevelType w:val="multilevel"/>
    <w:tmpl w:val="3B0C9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5F345C"/>
    <w:multiLevelType w:val="multilevel"/>
    <w:tmpl w:val="D9C02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3C39F5"/>
    <w:multiLevelType w:val="multilevel"/>
    <w:tmpl w:val="463CE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333BC7"/>
    <w:multiLevelType w:val="multilevel"/>
    <w:tmpl w:val="E7368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E536A"/>
    <w:multiLevelType w:val="multilevel"/>
    <w:tmpl w:val="7DB61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513C0B"/>
    <w:multiLevelType w:val="multilevel"/>
    <w:tmpl w:val="456C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BE6C8C"/>
    <w:multiLevelType w:val="multilevel"/>
    <w:tmpl w:val="F4C25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F0477F"/>
    <w:multiLevelType w:val="multilevel"/>
    <w:tmpl w:val="0D2E2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95572E"/>
    <w:multiLevelType w:val="multilevel"/>
    <w:tmpl w:val="7ABA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93703F"/>
    <w:multiLevelType w:val="multilevel"/>
    <w:tmpl w:val="F5DC8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C31F02"/>
    <w:multiLevelType w:val="multilevel"/>
    <w:tmpl w:val="7E3C2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656962"/>
    <w:multiLevelType w:val="multilevel"/>
    <w:tmpl w:val="31D08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9F3749"/>
    <w:multiLevelType w:val="multilevel"/>
    <w:tmpl w:val="3B4C4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244169D"/>
    <w:multiLevelType w:val="multilevel"/>
    <w:tmpl w:val="8F72A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6C6BF5"/>
    <w:multiLevelType w:val="multilevel"/>
    <w:tmpl w:val="C8DAE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7B32EA"/>
    <w:multiLevelType w:val="multilevel"/>
    <w:tmpl w:val="E022FF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E90686D"/>
    <w:multiLevelType w:val="multilevel"/>
    <w:tmpl w:val="B0CCF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9909C2"/>
    <w:multiLevelType w:val="multilevel"/>
    <w:tmpl w:val="F8823C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2574449"/>
    <w:multiLevelType w:val="multilevel"/>
    <w:tmpl w:val="B23C2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29D4674"/>
    <w:multiLevelType w:val="multilevel"/>
    <w:tmpl w:val="0BF29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8910EC"/>
    <w:multiLevelType w:val="multilevel"/>
    <w:tmpl w:val="B9EE7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6"/>
  </w:num>
  <w:num w:numId="3">
    <w:abstractNumId w:val="0"/>
  </w:num>
  <w:num w:numId="4">
    <w:abstractNumId w:val="25"/>
  </w:num>
  <w:num w:numId="5">
    <w:abstractNumId w:val="9"/>
  </w:num>
  <w:num w:numId="6">
    <w:abstractNumId w:val="18"/>
  </w:num>
  <w:num w:numId="7">
    <w:abstractNumId w:val="4"/>
  </w:num>
  <w:num w:numId="8">
    <w:abstractNumId w:val="7"/>
  </w:num>
  <w:num w:numId="9">
    <w:abstractNumId w:val="21"/>
  </w:num>
  <w:num w:numId="10">
    <w:abstractNumId w:val="5"/>
  </w:num>
  <w:num w:numId="11">
    <w:abstractNumId w:val="20"/>
  </w:num>
  <w:num w:numId="12">
    <w:abstractNumId w:val="12"/>
  </w:num>
  <w:num w:numId="13">
    <w:abstractNumId w:val="8"/>
  </w:num>
  <w:num w:numId="14">
    <w:abstractNumId w:val="14"/>
  </w:num>
  <w:num w:numId="15">
    <w:abstractNumId w:val="19"/>
  </w:num>
  <w:num w:numId="16">
    <w:abstractNumId w:val="2"/>
  </w:num>
  <w:num w:numId="17">
    <w:abstractNumId w:val="11"/>
  </w:num>
  <w:num w:numId="18">
    <w:abstractNumId w:val="17"/>
  </w:num>
  <w:num w:numId="19">
    <w:abstractNumId w:val="1"/>
  </w:num>
  <w:num w:numId="20">
    <w:abstractNumId w:val="15"/>
  </w:num>
  <w:num w:numId="21">
    <w:abstractNumId w:val="23"/>
  </w:num>
  <w:num w:numId="22">
    <w:abstractNumId w:val="24"/>
  </w:num>
  <w:num w:numId="23">
    <w:abstractNumId w:val="13"/>
  </w:num>
  <w:num w:numId="24">
    <w:abstractNumId w:val="22"/>
  </w:num>
  <w:num w:numId="25">
    <w:abstractNumId w:val="6"/>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DD3"/>
    <w:rsid w:val="00071DD3"/>
    <w:rsid w:val="002E7C14"/>
    <w:rsid w:val="00DB181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8C2B5"/>
  <w15:docId w15:val="{F2CD12D3-50FE-420E-A47A-D85CAF39D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patrickdearteaga.com/arcade-music/"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1424</Words>
  <Characters>8121</Characters>
  <Application>Microsoft Office Word</Application>
  <DocSecurity>0</DocSecurity>
  <Lines>67</Lines>
  <Paragraphs>19</Paragraphs>
  <ScaleCrop>false</ScaleCrop>
  <Company/>
  <LinksUpToDate>false</LinksUpToDate>
  <CharactersWithSpaces>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Vincent Ho</cp:lastModifiedBy>
  <cp:revision>2</cp:revision>
  <dcterms:created xsi:type="dcterms:W3CDTF">2021-10-24T22:35:00Z</dcterms:created>
  <dcterms:modified xsi:type="dcterms:W3CDTF">2021-10-24T22:35:00Z</dcterms:modified>
</cp:coreProperties>
</file>